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915" w:type="dxa"/>
        <w:tblInd w:w="-8" w:type="dxa"/>
        <w:tblLayout w:type="fixed"/>
        <w:tblLook w:val="0000" w:firstRow="0" w:lastRow="0" w:firstColumn="0" w:lastColumn="0" w:noHBand="0" w:noVBand="0"/>
      </w:tblPr>
      <w:tblGrid>
        <w:gridCol w:w="709"/>
        <w:gridCol w:w="567"/>
        <w:gridCol w:w="2835"/>
        <w:gridCol w:w="851"/>
        <w:gridCol w:w="2693"/>
        <w:gridCol w:w="1276"/>
        <w:gridCol w:w="567"/>
        <w:gridCol w:w="708"/>
        <w:gridCol w:w="709"/>
      </w:tblGrid>
      <w:tr w:rsidR="00DD51AA" w:rsidRPr="00974D6A" w14:paraId="49C0EE53" w14:textId="77777777" w:rsidTr="00B801E5">
        <w:trPr>
          <w:cantSplit/>
          <w:trHeight w:hRule="exact" w:val="284"/>
        </w:trPr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5B22114A" w14:textId="77777777" w:rsidR="00DD51AA" w:rsidRPr="00974D6A" w:rsidRDefault="00DD51AA" w:rsidP="00E96142">
            <w:pPr>
              <w:suppressAutoHyphens/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val="en-GB"/>
              </w:rPr>
            </w:pPr>
            <w:permStart w:id="625240999" w:edGrp="everyone" w:colFirst="5" w:colLast="5"/>
            <w:permStart w:id="2006728877" w:edGrp="everyone" w:colFirst="3" w:colLast="3"/>
            <w:permStart w:id="1882816289" w:edGrp="everyone" w:colFirst="1" w:colLast="1"/>
            <w:r w:rsidRPr="00974D6A">
              <w:rPr>
                <w:rFonts w:ascii="Arial" w:eastAsia="Times New Roman" w:hAnsi="Arial" w:cs="Arial"/>
                <w:b/>
                <w:sz w:val="20"/>
                <w:szCs w:val="20"/>
                <w:lang w:val="en-GB"/>
              </w:rPr>
              <w:t>VESSEL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44FE3DB7" w14:textId="77777777" w:rsidR="00DD51AA" w:rsidRPr="00974D6A" w:rsidRDefault="00DD51AA" w:rsidP="00E96142">
            <w:pPr>
              <w:suppressAutoHyphens/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val="en-GB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68927CA8" w14:textId="77777777" w:rsidR="00DD51AA" w:rsidRPr="00974D6A" w:rsidRDefault="00DD51AA" w:rsidP="00E96142">
            <w:pPr>
              <w:suppressAutoHyphens/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val="en-GB"/>
              </w:rPr>
            </w:pPr>
            <w:r w:rsidRPr="00974D6A">
              <w:rPr>
                <w:rFonts w:ascii="Arial" w:eastAsia="Times New Roman" w:hAnsi="Arial" w:cs="Arial"/>
                <w:b/>
                <w:sz w:val="20"/>
                <w:szCs w:val="20"/>
                <w:lang w:val="en-GB"/>
              </w:rPr>
              <w:t>DATE: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56C51771" w14:textId="7DE9B6BF" w:rsidR="00DD51AA" w:rsidRPr="00974D6A" w:rsidRDefault="00DD51AA" w:rsidP="00E96142">
            <w:pPr>
              <w:suppressAutoHyphens/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val="en-GB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62211ECB" w14:textId="77777777" w:rsidR="00DD51AA" w:rsidRPr="00974D6A" w:rsidRDefault="00DD51AA" w:rsidP="00E96142">
            <w:pPr>
              <w:suppressAutoHyphens/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val="en-GB"/>
              </w:rPr>
            </w:pPr>
            <w:r w:rsidRPr="00974D6A">
              <w:rPr>
                <w:rFonts w:ascii="Arial" w:eastAsia="Times New Roman" w:hAnsi="Arial" w:cs="Arial"/>
                <w:b/>
                <w:sz w:val="20"/>
                <w:szCs w:val="20"/>
                <w:lang w:val="en-GB"/>
              </w:rPr>
              <w:t>VOY NO:</w:t>
            </w:r>
          </w:p>
        </w:tc>
        <w:tc>
          <w:tcPr>
            <w:tcW w:w="1984" w:type="dxa"/>
            <w:gridSpan w:val="3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2BA73C4C" w14:textId="77777777" w:rsidR="00DD51AA" w:rsidRPr="00974D6A" w:rsidRDefault="00DD51AA" w:rsidP="00E96142">
            <w:pPr>
              <w:suppressAutoHyphens/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val="en-GB"/>
              </w:rPr>
            </w:pPr>
          </w:p>
        </w:tc>
      </w:tr>
      <w:permEnd w:id="625240999"/>
      <w:permEnd w:id="2006728877"/>
      <w:permEnd w:id="1882816289"/>
      <w:tr w:rsidR="00DD51AA" w:rsidRPr="00974D6A" w14:paraId="1E9A22C0" w14:textId="77777777" w:rsidTr="00E64B6F">
        <w:trPr>
          <w:cantSplit/>
          <w:trHeight w:hRule="exact" w:val="510"/>
        </w:trPr>
        <w:tc>
          <w:tcPr>
            <w:tcW w:w="10915" w:type="dxa"/>
            <w:gridSpan w:val="9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0983C145" w14:textId="00F869E0" w:rsidR="00DD51AA" w:rsidRPr="00974D6A" w:rsidRDefault="00DD51AA" w:rsidP="00E64B6F">
            <w:pPr>
              <w:suppressAutoHyphens/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val="en-GB"/>
              </w:rPr>
            </w:pPr>
            <w:r w:rsidRPr="00974D6A">
              <w:rPr>
                <w:rFonts w:ascii="Arial" w:eastAsia="Times New Roman" w:hAnsi="Arial" w:cs="Arial"/>
                <w:b/>
                <w:sz w:val="20"/>
                <w:szCs w:val="20"/>
                <w:lang w:val="en-GB"/>
              </w:rPr>
              <w:t xml:space="preserve">Laminated copy of the checklist shall be maintained in wheelhouse and compliance will be recorded in deck logbook. Checks to be carried out at least </w:t>
            </w:r>
            <w:r w:rsidR="00BA4E8B" w:rsidRPr="00974D6A">
              <w:rPr>
                <w:rFonts w:ascii="Arial" w:eastAsia="Times New Roman" w:hAnsi="Arial" w:cs="Arial"/>
                <w:b/>
                <w:sz w:val="20"/>
                <w:szCs w:val="20"/>
                <w:lang w:val="en-GB"/>
              </w:rPr>
              <w:t>one-hour</w:t>
            </w:r>
            <w:r w:rsidRPr="00974D6A">
              <w:rPr>
                <w:rFonts w:ascii="Arial" w:eastAsia="Times New Roman" w:hAnsi="Arial" w:cs="Arial"/>
                <w:b/>
                <w:sz w:val="20"/>
                <w:szCs w:val="20"/>
                <w:lang w:val="en-GB"/>
              </w:rPr>
              <w:t xml:space="preserve"> prior departure.</w:t>
            </w:r>
          </w:p>
        </w:tc>
      </w:tr>
      <w:tr w:rsidR="00DD51AA" w:rsidRPr="00974D6A" w14:paraId="7905EAAC" w14:textId="77777777" w:rsidTr="00B801E5">
        <w:trPr>
          <w:cantSplit/>
          <w:trHeight w:hRule="exact" w:val="28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A33D973" w14:textId="22CF5EBD" w:rsidR="00DD51AA" w:rsidRPr="00974D6A" w:rsidRDefault="00DD51AA" w:rsidP="00E96142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val="en-GB"/>
              </w:rPr>
            </w:pPr>
            <w:r w:rsidRPr="00974D6A">
              <w:rPr>
                <w:rFonts w:ascii="Arial" w:eastAsia="Times New Roman" w:hAnsi="Arial" w:cs="Arial"/>
                <w:b/>
                <w:sz w:val="20"/>
                <w:szCs w:val="20"/>
                <w:lang w:val="en-GB"/>
              </w:rPr>
              <w:t>1.0</w:t>
            </w:r>
          </w:p>
        </w:tc>
        <w:tc>
          <w:tcPr>
            <w:tcW w:w="878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FFFFFF"/>
            </w:tcBorders>
            <w:shd w:val="clear" w:color="auto" w:fill="F2F2F2" w:themeFill="background1" w:themeFillShade="F2"/>
            <w:vAlign w:val="center"/>
          </w:tcPr>
          <w:p w14:paraId="5229BF02" w14:textId="5C1C1086" w:rsidR="00DD51AA" w:rsidRPr="00974D6A" w:rsidRDefault="00DD51AA" w:rsidP="00E96142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val="en-GB"/>
              </w:rPr>
            </w:pPr>
            <w:r w:rsidRPr="00974D6A">
              <w:rPr>
                <w:rFonts w:ascii="Arial" w:hAnsi="Arial" w:cs="Arial"/>
                <w:b/>
                <w:sz w:val="20"/>
                <w:szCs w:val="20"/>
              </w:rPr>
              <w:t>Passage Plan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6918C57" w14:textId="77777777" w:rsidR="00DD51AA" w:rsidRPr="00974D6A" w:rsidRDefault="00DD51AA" w:rsidP="00E96142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val="en-GB"/>
              </w:rPr>
            </w:pPr>
            <w:r w:rsidRPr="00974D6A">
              <w:rPr>
                <w:rFonts w:ascii="Arial" w:eastAsia="Times New Roman" w:hAnsi="Arial" w:cs="Arial"/>
                <w:b/>
                <w:sz w:val="20"/>
                <w:szCs w:val="20"/>
                <w:lang w:val="en-GB"/>
              </w:rPr>
              <w:t>YES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8C1AC90" w14:textId="77777777" w:rsidR="00DD51AA" w:rsidRPr="00974D6A" w:rsidRDefault="00DD51AA" w:rsidP="00E96142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val="en-GB"/>
              </w:rPr>
            </w:pPr>
            <w:r w:rsidRPr="00974D6A">
              <w:rPr>
                <w:rFonts w:ascii="Arial" w:eastAsia="Times New Roman" w:hAnsi="Arial" w:cs="Arial"/>
                <w:b/>
                <w:sz w:val="20"/>
                <w:szCs w:val="20"/>
                <w:lang w:val="en-GB"/>
              </w:rPr>
              <w:t>NA</w:t>
            </w:r>
          </w:p>
        </w:tc>
      </w:tr>
      <w:tr w:rsidR="00DD51AA" w:rsidRPr="00974D6A" w14:paraId="5E7D06BF" w14:textId="77777777" w:rsidTr="00E64B6F">
        <w:trPr>
          <w:cantSplit/>
          <w:trHeight w:hRule="exact" w:val="51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67FEC8" w14:textId="41EF5017" w:rsidR="00DD51AA" w:rsidRPr="00974D6A" w:rsidRDefault="00DD51AA" w:rsidP="00E64B6F">
            <w:pPr>
              <w:tabs>
                <w:tab w:val="left" w:pos="360"/>
              </w:tabs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permStart w:id="1756371234" w:edGrp="everyone" w:colFirst="2" w:colLast="2"/>
            <w:permStart w:id="1927571438" w:edGrp="everyone" w:colFirst="3" w:colLast="3"/>
            <w:r w:rsidRPr="00974D6A">
              <w:rPr>
                <w:rFonts w:ascii="Arial" w:hAnsi="Arial" w:cs="Arial"/>
                <w:sz w:val="20"/>
                <w:szCs w:val="20"/>
              </w:rPr>
              <w:t>1.1</w:t>
            </w:r>
          </w:p>
        </w:tc>
        <w:tc>
          <w:tcPr>
            <w:tcW w:w="878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A62036" w14:textId="14E06A95" w:rsidR="00DD51AA" w:rsidRPr="00974D6A" w:rsidRDefault="00DD51AA" w:rsidP="00E64B6F">
            <w:pPr>
              <w:pStyle w:val="NoSpacing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74D6A">
              <w:rPr>
                <w:rFonts w:ascii="Arial" w:hAnsi="Arial" w:cs="Arial"/>
                <w:sz w:val="20"/>
                <w:szCs w:val="20"/>
              </w:rPr>
              <w:t>Berth to berth passage plan for the intended passage prepared with the route plotted on up to date and appropriate scale charts (official paper or electronic)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2EA4A4" w14:textId="2C0D7DBD" w:rsidR="00DD51AA" w:rsidRPr="00974D6A" w:rsidRDefault="00DD51AA" w:rsidP="00E64B6F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6EE611" w14:textId="6CEBC5BB" w:rsidR="00DD51AA" w:rsidRPr="00974D6A" w:rsidRDefault="00DD51AA" w:rsidP="00E64B6F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D51AA" w:rsidRPr="00974D6A" w14:paraId="1B188D36" w14:textId="77777777" w:rsidTr="00E64B6F">
        <w:trPr>
          <w:cantSplit/>
          <w:trHeight w:hRule="exact" w:val="51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78AECA" w14:textId="0065A302" w:rsidR="00DD51AA" w:rsidRPr="00974D6A" w:rsidRDefault="00DD51AA" w:rsidP="00E64B6F">
            <w:pPr>
              <w:tabs>
                <w:tab w:val="left" w:pos="360"/>
              </w:tabs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permStart w:id="1201559455" w:edGrp="everyone" w:colFirst="2" w:colLast="2"/>
            <w:permStart w:id="284563223" w:edGrp="everyone" w:colFirst="3" w:colLast="3"/>
            <w:permEnd w:id="1756371234"/>
            <w:permEnd w:id="1927571438"/>
            <w:r w:rsidRPr="00974D6A">
              <w:rPr>
                <w:rFonts w:ascii="Arial" w:hAnsi="Arial" w:cs="Arial"/>
                <w:sz w:val="20"/>
                <w:szCs w:val="20"/>
              </w:rPr>
              <w:t>1.2</w:t>
            </w:r>
          </w:p>
        </w:tc>
        <w:tc>
          <w:tcPr>
            <w:tcW w:w="878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D680AF" w14:textId="562B4523" w:rsidR="00DD51AA" w:rsidRPr="00974D6A" w:rsidRDefault="00DD51AA" w:rsidP="00E64B6F">
            <w:pPr>
              <w:pStyle w:val="NoSpacing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74D6A">
              <w:rPr>
                <w:rFonts w:ascii="Arial" w:hAnsi="Arial" w:cs="Arial"/>
                <w:sz w:val="20"/>
                <w:szCs w:val="20"/>
              </w:rPr>
              <w:t>Passage plan checked and approved by the Master. UKC sheet attached with passage plan. Company informed if vessel does not comply with the UKC policy.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137272" w14:textId="5FF3D56B" w:rsidR="00DD51AA" w:rsidRPr="00974D6A" w:rsidRDefault="00DD51AA" w:rsidP="00E64B6F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1A5415" w14:textId="1C9D773B" w:rsidR="00DD51AA" w:rsidRPr="00974D6A" w:rsidRDefault="00DD51AA" w:rsidP="00E64B6F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D51AA" w:rsidRPr="00974D6A" w14:paraId="0B17C4F0" w14:textId="77777777" w:rsidTr="00B801E5">
        <w:trPr>
          <w:cantSplit/>
          <w:trHeight w:hRule="exact" w:val="28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EE1375" w14:textId="55083F82" w:rsidR="00DD51AA" w:rsidRPr="00974D6A" w:rsidRDefault="00DD51AA" w:rsidP="00DD51AA">
            <w:pPr>
              <w:tabs>
                <w:tab w:val="left" w:pos="360"/>
              </w:tabs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permStart w:id="155084796" w:edGrp="everyone" w:colFirst="2" w:colLast="2"/>
            <w:permStart w:id="1830117374" w:edGrp="everyone" w:colFirst="3" w:colLast="3"/>
            <w:permEnd w:id="1201559455"/>
            <w:permEnd w:id="284563223"/>
            <w:r w:rsidRPr="00974D6A">
              <w:rPr>
                <w:rFonts w:ascii="Arial" w:hAnsi="Arial" w:cs="Arial"/>
                <w:sz w:val="20"/>
                <w:szCs w:val="20"/>
              </w:rPr>
              <w:t>1.3</w:t>
            </w:r>
          </w:p>
        </w:tc>
        <w:tc>
          <w:tcPr>
            <w:tcW w:w="878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6D23E1" w14:textId="387946C1" w:rsidR="00DD51AA" w:rsidRPr="00974D6A" w:rsidRDefault="00DD51AA" w:rsidP="00DD51AA">
            <w:pPr>
              <w:pStyle w:val="NoSpacing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74D6A">
              <w:rPr>
                <w:rFonts w:ascii="Arial" w:hAnsi="Arial" w:cs="Arial"/>
                <w:sz w:val="20"/>
                <w:szCs w:val="20"/>
              </w:rPr>
              <w:t>Passage plan briefed to the Bridge Team and signed by master and all navigating officers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06474E" w14:textId="061E9530" w:rsidR="00DD51AA" w:rsidRPr="00974D6A" w:rsidRDefault="00DD51AA" w:rsidP="00DD51AA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EA49A2" w14:textId="284F528C" w:rsidR="00DD51AA" w:rsidRPr="00974D6A" w:rsidRDefault="00DD51AA" w:rsidP="00DD51AA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D51AA" w:rsidRPr="00974D6A" w14:paraId="7DCF51DA" w14:textId="77777777" w:rsidTr="00B801E5">
        <w:trPr>
          <w:cantSplit/>
          <w:trHeight w:hRule="exact" w:val="28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EAF30C" w14:textId="1F9C1C81" w:rsidR="00DD51AA" w:rsidRPr="00974D6A" w:rsidRDefault="00DD51AA" w:rsidP="00DD51AA">
            <w:pPr>
              <w:tabs>
                <w:tab w:val="left" w:pos="360"/>
              </w:tabs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permStart w:id="1463422911" w:edGrp="everyone" w:colFirst="2" w:colLast="2"/>
            <w:permStart w:id="715160952" w:edGrp="everyone" w:colFirst="3" w:colLast="3"/>
            <w:permEnd w:id="155084796"/>
            <w:permEnd w:id="1830117374"/>
            <w:r w:rsidRPr="00974D6A">
              <w:rPr>
                <w:rFonts w:ascii="Arial" w:hAnsi="Arial" w:cs="Arial"/>
                <w:sz w:val="20"/>
                <w:szCs w:val="20"/>
              </w:rPr>
              <w:t>1.4</w:t>
            </w:r>
          </w:p>
        </w:tc>
        <w:tc>
          <w:tcPr>
            <w:tcW w:w="878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7ACE41" w14:textId="42FE31CB" w:rsidR="00DD51AA" w:rsidRPr="00974D6A" w:rsidRDefault="00DD51AA" w:rsidP="00DD51AA">
            <w:pPr>
              <w:pStyle w:val="NoSpacing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74D6A">
              <w:rPr>
                <w:rFonts w:ascii="Arial" w:hAnsi="Arial" w:cs="Arial"/>
                <w:sz w:val="20"/>
                <w:szCs w:val="20"/>
              </w:rPr>
              <w:t>Route displayed on ECDIS and/or other electronic navigation aids as appropriate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47649C" w14:textId="70A7C64D" w:rsidR="00DD51AA" w:rsidRPr="00974D6A" w:rsidRDefault="00DD51AA" w:rsidP="00DD51AA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EB9C13" w14:textId="5E4DFB1F" w:rsidR="00DD51AA" w:rsidRPr="00974D6A" w:rsidRDefault="00DD51AA" w:rsidP="00DD51AA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D51AA" w:rsidRPr="00974D6A" w14:paraId="24F1DF67" w14:textId="77777777" w:rsidTr="00B801E5">
        <w:trPr>
          <w:cantSplit/>
          <w:trHeight w:hRule="exact" w:val="28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8406F1" w14:textId="2CC903AD" w:rsidR="00DD51AA" w:rsidRPr="00974D6A" w:rsidRDefault="00DD51AA" w:rsidP="00DD51AA">
            <w:pPr>
              <w:tabs>
                <w:tab w:val="left" w:pos="360"/>
              </w:tabs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permStart w:id="1446865098" w:edGrp="everyone" w:colFirst="2" w:colLast="2"/>
            <w:permStart w:id="1128729905" w:edGrp="everyone" w:colFirst="3" w:colLast="3"/>
            <w:permEnd w:id="1463422911"/>
            <w:permEnd w:id="715160952"/>
            <w:r w:rsidRPr="00974D6A">
              <w:rPr>
                <w:rFonts w:ascii="Arial" w:hAnsi="Arial" w:cs="Arial"/>
                <w:sz w:val="20"/>
                <w:szCs w:val="20"/>
              </w:rPr>
              <w:t>1.5</w:t>
            </w:r>
          </w:p>
        </w:tc>
        <w:tc>
          <w:tcPr>
            <w:tcW w:w="878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0B1103" w14:textId="369ECFE7" w:rsidR="00DD51AA" w:rsidRPr="00974D6A" w:rsidRDefault="00DD51AA" w:rsidP="00DD51AA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74D6A">
              <w:rPr>
                <w:rFonts w:ascii="Arial" w:hAnsi="Arial" w:cs="Arial"/>
                <w:sz w:val="20"/>
                <w:szCs w:val="20"/>
              </w:rPr>
              <w:t>Up to date charts and nautical publications available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98622E" w14:textId="1F430C0D" w:rsidR="00DD51AA" w:rsidRPr="00974D6A" w:rsidRDefault="00DD51AA" w:rsidP="00DD51AA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FB3A21" w14:textId="6F6F6358" w:rsidR="00DD51AA" w:rsidRPr="00974D6A" w:rsidRDefault="00DD51AA" w:rsidP="00DD51AA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D51AA" w:rsidRPr="00974D6A" w14:paraId="17365317" w14:textId="77777777" w:rsidTr="005B6CD6">
        <w:trPr>
          <w:cantSplit/>
          <w:trHeight w:hRule="exact" w:val="27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143CF8" w14:textId="059A9269" w:rsidR="00DD51AA" w:rsidRPr="00974D6A" w:rsidRDefault="00DD51AA" w:rsidP="00E64B6F">
            <w:pPr>
              <w:tabs>
                <w:tab w:val="left" w:pos="360"/>
              </w:tabs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permStart w:id="23940047" w:edGrp="everyone" w:colFirst="2" w:colLast="2"/>
            <w:permStart w:id="2110082109" w:edGrp="everyone" w:colFirst="3" w:colLast="3"/>
            <w:permEnd w:id="1446865098"/>
            <w:permEnd w:id="1128729905"/>
            <w:r w:rsidRPr="00974D6A">
              <w:rPr>
                <w:rFonts w:ascii="Arial" w:hAnsi="Arial" w:cs="Arial"/>
                <w:sz w:val="20"/>
                <w:szCs w:val="20"/>
              </w:rPr>
              <w:t>1.6</w:t>
            </w:r>
          </w:p>
        </w:tc>
        <w:tc>
          <w:tcPr>
            <w:tcW w:w="878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73EC09" w14:textId="03C12E98" w:rsidR="00DD51AA" w:rsidRPr="00974D6A" w:rsidRDefault="00DD51AA" w:rsidP="005B6CD6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74D6A">
              <w:rPr>
                <w:rFonts w:ascii="Arial" w:hAnsi="Arial" w:cs="Arial"/>
                <w:sz w:val="20"/>
                <w:szCs w:val="20"/>
              </w:rPr>
              <w:t>All charts /publications corrected to latest Notices to Mariners</w:t>
            </w:r>
            <w:r w:rsidR="005B6CD6">
              <w:rPr>
                <w:rFonts w:ascii="Arial" w:hAnsi="Arial" w:cs="Arial"/>
                <w:sz w:val="20"/>
                <w:szCs w:val="20"/>
              </w:rPr>
              <w:t xml:space="preserve">.  </w:t>
            </w:r>
            <w:r w:rsidRPr="00974D6A">
              <w:rPr>
                <w:rFonts w:ascii="Arial" w:hAnsi="Arial" w:cs="Arial"/>
                <w:sz w:val="20"/>
                <w:szCs w:val="20"/>
              </w:rPr>
              <w:t>(WEEK N0:</w:t>
            </w:r>
            <w:proofErr w:type="gramStart"/>
            <w:r w:rsidR="005B6CD6">
              <w:rPr>
                <w:rFonts w:ascii="Arial" w:hAnsi="Arial" w:cs="Arial"/>
                <w:sz w:val="20"/>
                <w:szCs w:val="20"/>
              </w:rPr>
              <w:t xml:space="preserve"> </w:t>
            </w:r>
            <w:permStart w:id="556999972" w:edGrp="everyone"/>
            <w:r w:rsidR="005B6CD6">
              <w:rPr>
                <w:rFonts w:ascii="Arial" w:hAnsi="Arial" w:cs="Arial"/>
                <w:sz w:val="20"/>
                <w:szCs w:val="20"/>
              </w:rPr>
              <w:t xml:space="preserve"> </w:t>
            </w:r>
            <w:permEnd w:id="556999972"/>
            <w:r w:rsidR="00FD43CF" w:rsidRPr="00974D6A">
              <w:rPr>
                <w:rFonts w:ascii="Arial" w:hAnsi="Arial" w:cs="Arial"/>
                <w:sz w:val="20"/>
                <w:szCs w:val="20"/>
              </w:rPr>
              <w:t>)</w:t>
            </w:r>
            <w:proofErr w:type="gramEnd"/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32C527" w14:textId="1BBEEDE0" w:rsidR="00DD51AA" w:rsidRPr="00974D6A" w:rsidRDefault="00DD51AA" w:rsidP="00E64B6F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C21F45" w14:textId="6A32038B" w:rsidR="00DD51AA" w:rsidRPr="00974D6A" w:rsidRDefault="00DD51AA" w:rsidP="00E64B6F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D51AA" w:rsidRPr="00974D6A" w14:paraId="289D29C4" w14:textId="77777777" w:rsidTr="00B801E5">
        <w:trPr>
          <w:cantSplit/>
          <w:trHeight w:hRule="exact" w:val="28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1E559A" w14:textId="1DAF6ABB" w:rsidR="00DD51AA" w:rsidRPr="00974D6A" w:rsidRDefault="00DD51AA" w:rsidP="00DD51AA">
            <w:pPr>
              <w:tabs>
                <w:tab w:val="left" w:pos="360"/>
              </w:tabs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permStart w:id="688206795" w:edGrp="everyone" w:colFirst="2" w:colLast="2"/>
            <w:permStart w:id="360413239" w:edGrp="everyone" w:colFirst="3" w:colLast="3"/>
            <w:permEnd w:id="23940047"/>
            <w:permEnd w:id="2110082109"/>
            <w:r w:rsidRPr="00974D6A">
              <w:rPr>
                <w:rFonts w:ascii="Arial" w:hAnsi="Arial" w:cs="Arial"/>
                <w:sz w:val="20"/>
                <w:szCs w:val="20"/>
              </w:rPr>
              <w:t>1.7</w:t>
            </w:r>
          </w:p>
        </w:tc>
        <w:tc>
          <w:tcPr>
            <w:tcW w:w="878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C6A9EC" w14:textId="0912ED59" w:rsidR="00DD51AA" w:rsidRPr="00974D6A" w:rsidRDefault="00DD51AA" w:rsidP="00DD51AA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74D6A">
              <w:rPr>
                <w:rFonts w:ascii="Arial" w:hAnsi="Arial" w:cs="Arial"/>
                <w:sz w:val="20"/>
                <w:szCs w:val="20"/>
              </w:rPr>
              <w:t xml:space="preserve">Any restrictions on draft </w:t>
            </w:r>
            <w:r w:rsidR="00FD43CF" w:rsidRPr="00974D6A">
              <w:rPr>
                <w:rFonts w:ascii="Arial" w:hAnsi="Arial" w:cs="Arial"/>
                <w:sz w:val="20"/>
                <w:szCs w:val="20"/>
              </w:rPr>
              <w:t>and trim</w:t>
            </w:r>
            <w:r w:rsidRPr="00974D6A">
              <w:rPr>
                <w:rFonts w:ascii="Arial" w:hAnsi="Arial" w:cs="Arial"/>
                <w:sz w:val="20"/>
                <w:szCs w:val="20"/>
              </w:rPr>
              <w:t xml:space="preserve"> during departure and load line not exceeded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718653" w14:textId="6A45C23E" w:rsidR="00DD51AA" w:rsidRPr="00974D6A" w:rsidRDefault="00DD51AA" w:rsidP="00DD51AA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3ACB7C" w14:textId="06B85FF4" w:rsidR="00DD51AA" w:rsidRPr="00974D6A" w:rsidRDefault="00DD51AA" w:rsidP="00DD51AA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D51AA" w:rsidRPr="00974D6A" w14:paraId="29E3C44E" w14:textId="77777777" w:rsidTr="00B801E5">
        <w:trPr>
          <w:cantSplit/>
          <w:trHeight w:hRule="exact" w:val="28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581640" w14:textId="6D5C5A28" w:rsidR="00DD51AA" w:rsidRPr="00974D6A" w:rsidRDefault="00DD51AA" w:rsidP="00DD51AA">
            <w:pPr>
              <w:tabs>
                <w:tab w:val="left" w:pos="360"/>
              </w:tabs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permStart w:id="617827396" w:edGrp="everyone" w:colFirst="2" w:colLast="2"/>
            <w:permStart w:id="1596801914" w:edGrp="everyone" w:colFirst="3" w:colLast="3"/>
            <w:permEnd w:id="688206795"/>
            <w:permEnd w:id="360413239"/>
            <w:r w:rsidRPr="00974D6A">
              <w:rPr>
                <w:rFonts w:ascii="Arial" w:hAnsi="Arial" w:cs="Arial"/>
                <w:sz w:val="20"/>
                <w:szCs w:val="20"/>
              </w:rPr>
              <w:t>1.8</w:t>
            </w:r>
          </w:p>
        </w:tc>
        <w:tc>
          <w:tcPr>
            <w:tcW w:w="878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5A6B1E" w14:textId="0AFB922B" w:rsidR="00DD51AA" w:rsidRPr="00974D6A" w:rsidRDefault="00DD51AA" w:rsidP="00DD51AA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74D6A">
              <w:rPr>
                <w:rFonts w:ascii="Arial" w:hAnsi="Arial" w:cs="Arial"/>
                <w:sz w:val="20"/>
                <w:szCs w:val="20"/>
              </w:rPr>
              <w:t>Cargo/ballast adjustment required to bring vessel to even keel /maximize UKC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CC3DE2" w14:textId="70202688" w:rsidR="00DD51AA" w:rsidRPr="00974D6A" w:rsidRDefault="00DD51AA" w:rsidP="00DD51AA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6ED4BB" w14:textId="1139C3FB" w:rsidR="00DD51AA" w:rsidRPr="00974D6A" w:rsidRDefault="00DD51AA" w:rsidP="00DD51AA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D51AA" w:rsidRPr="00974D6A" w14:paraId="4F69769B" w14:textId="77777777" w:rsidTr="00B801E5">
        <w:trPr>
          <w:cantSplit/>
          <w:trHeight w:hRule="exact" w:val="28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EEAAEC" w14:textId="702322CE" w:rsidR="00DD51AA" w:rsidRPr="00974D6A" w:rsidRDefault="00DD51AA" w:rsidP="00DD51AA">
            <w:pPr>
              <w:tabs>
                <w:tab w:val="left" w:pos="360"/>
              </w:tabs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permStart w:id="1045854537" w:edGrp="everyone" w:colFirst="2" w:colLast="2"/>
            <w:permStart w:id="1322219633" w:edGrp="everyone" w:colFirst="3" w:colLast="3"/>
            <w:permEnd w:id="617827396"/>
            <w:permEnd w:id="1596801914"/>
            <w:r w:rsidRPr="00974D6A">
              <w:rPr>
                <w:rFonts w:ascii="Arial" w:hAnsi="Arial" w:cs="Arial"/>
                <w:sz w:val="20"/>
                <w:szCs w:val="20"/>
              </w:rPr>
              <w:t>1.9</w:t>
            </w:r>
          </w:p>
        </w:tc>
        <w:tc>
          <w:tcPr>
            <w:tcW w:w="878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1FD741" w14:textId="0EFB38F7" w:rsidR="00DD51AA" w:rsidRPr="00974D6A" w:rsidRDefault="00DD51AA" w:rsidP="00DD51AA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74D6A">
              <w:rPr>
                <w:rFonts w:ascii="Arial" w:hAnsi="Arial" w:cs="Arial"/>
                <w:sz w:val="20"/>
                <w:szCs w:val="20"/>
              </w:rPr>
              <w:t>Air draft/overhead clearance calculated and sufficient for bridges/overhead cable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91C94E" w14:textId="0A524149" w:rsidR="00DD51AA" w:rsidRPr="00974D6A" w:rsidRDefault="00DD51AA" w:rsidP="00DD51AA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E4965F" w14:textId="1C733202" w:rsidR="00DD51AA" w:rsidRPr="00974D6A" w:rsidRDefault="00DD51AA" w:rsidP="00DD51AA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D51AA" w:rsidRPr="00974D6A" w14:paraId="53A2A278" w14:textId="77777777" w:rsidTr="00E64B6F">
        <w:trPr>
          <w:cantSplit/>
          <w:trHeight w:hRule="exact" w:val="51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F7E5B6" w14:textId="56C52695" w:rsidR="00DD51AA" w:rsidRPr="00974D6A" w:rsidRDefault="00DD51AA" w:rsidP="00E64B6F">
            <w:pPr>
              <w:tabs>
                <w:tab w:val="left" w:pos="360"/>
              </w:tabs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permStart w:id="978194136" w:edGrp="everyone" w:colFirst="2" w:colLast="2"/>
            <w:permStart w:id="474775344" w:edGrp="everyone" w:colFirst="3" w:colLast="3"/>
            <w:permEnd w:id="1045854537"/>
            <w:permEnd w:id="1322219633"/>
            <w:r w:rsidRPr="00974D6A">
              <w:rPr>
                <w:rFonts w:ascii="Arial" w:hAnsi="Arial" w:cs="Arial"/>
                <w:sz w:val="20"/>
                <w:szCs w:val="20"/>
              </w:rPr>
              <w:t>1.10</w:t>
            </w:r>
          </w:p>
        </w:tc>
        <w:tc>
          <w:tcPr>
            <w:tcW w:w="878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3442F3" w14:textId="7BA69B0F" w:rsidR="00DD51AA" w:rsidRPr="00974D6A" w:rsidRDefault="00DD51AA" w:rsidP="00E64B6F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74D6A">
              <w:rPr>
                <w:rFonts w:ascii="Arial" w:hAnsi="Arial" w:cs="Arial"/>
                <w:sz w:val="20"/>
                <w:szCs w:val="20"/>
              </w:rPr>
              <w:t xml:space="preserve">Applicable </w:t>
            </w:r>
            <w:r w:rsidR="00C24CEB">
              <w:rPr>
                <w:rFonts w:ascii="Arial" w:hAnsi="Arial" w:cs="Arial"/>
                <w:sz w:val="20"/>
                <w:szCs w:val="20"/>
              </w:rPr>
              <w:t>MSI (</w:t>
            </w:r>
            <w:r w:rsidRPr="00974D6A">
              <w:rPr>
                <w:rFonts w:ascii="Arial" w:hAnsi="Arial" w:cs="Arial"/>
                <w:sz w:val="20"/>
                <w:szCs w:val="20"/>
              </w:rPr>
              <w:t xml:space="preserve">local area weather and navigation </w:t>
            </w:r>
            <w:r w:rsidR="00BA4E8B" w:rsidRPr="00974D6A">
              <w:rPr>
                <w:rFonts w:ascii="Arial" w:hAnsi="Arial" w:cs="Arial"/>
                <w:sz w:val="20"/>
                <w:szCs w:val="20"/>
              </w:rPr>
              <w:t>warnings</w:t>
            </w:r>
            <w:r w:rsidR="00BA4E8B">
              <w:rPr>
                <w:rFonts w:ascii="Arial" w:hAnsi="Arial" w:cs="Arial"/>
                <w:sz w:val="20"/>
                <w:szCs w:val="20"/>
              </w:rPr>
              <w:t xml:space="preserve">) </w:t>
            </w:r>
            <w:r w:rsidR="00BA4E8B" w:rsidRPr="00974D6A">
              <w:rPr>
                <w:rFonts w:ascii="Arial" w:hAnsi="Arial" w:cs="Arial"/>
                <w:sz w:val="20"/>
                <w:szCs w:val="20"/>
              </w:rPr>
              <w:t>applied</w:t>
            </w:r>
            <w:r w:rsidRPr="00974D6A">
              <w:rPr>
                <w:rFonts w:ascii="Arial" w:hAnsi="Arial" w:cs="Arial"/>
                <w:sz w:val="20"/>
                <w:szCs w:val="20"/>
              </w:rPr>
              <w:t xml:space="preserve"> on charts</w:t>
            </w:r>
            <w:r w:rsidR="00C24CEB">
              <w:rPr>
                <w:rFonts w:ascii="Arial" w:hAnsi="Arial" w:cs="Arial"/>
                <w:sz w:val="20"/>
                <w:szCs w:val="20"/>
              </w:rPr>
              <w:t xml:space="preserve"> and communicated with bridge team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F910DC" w14:textId="47037A07" w:rsidR="00DD51AA" w:rsidRPr="00974D6A" w:rsidRDefault="00DD51AA" w:rsidP="00E64B6F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08A4AF" w14:textId="109F36BC" w:rsidR="00DD51AA" w:rsidRPr="00974D6A" w:rsidRDefault="00DD51AA" w:rsidP="00E64B6F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permEnd w:id="978194136"/>
      <w:permEnd w:id="474775344"/>
      <w:tr w:rsidR="00974D6A" w:rsidRPr="00974D6A" w14:paraId="47918A50" w14:textId="77777777" w:rsidTr="00B801E5">
        <w:trPr>
          <w:cantSplit/>
          <w:trHeight w:hRule="exact" w:val="28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13FA7B8" w14:textId="3A23AC60" w:rsidR="00974D6A" w:rsidRPr="00974D6A" w:rsidRDefault="00974D6A" w:rsidP="00974D6A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val="en-GB"/>
              </w:rPr>
            </w:pPr>
            <w:r w:rsidRPr="00974D6A">
              <w:rPr>
                <w:rFonts w:ascii="Arial" w:eastAsia="Times New Roman" w:hAnsi="Arial" w:cs="Arial"/>
                <w:b/>
                <w:sz w:val="20"/>
                <w:szCs w:val="20"/>
                <w:lang w:val="en-GB"/>
              </w:rPr>
              <w:t>2.0</w:t>
            </w:r>
          </w:p>
        </w:tc>
        <w:tc>
          <w:tcPr>
            <w:tcW w:w="878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11F452" w14:textId="0598AEE7" w:rsidR="00974D6A" w:rsidRPr="00974D6A" w:rsidRDefault="00974D6A" w:rsidP="00974D6A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val="en-GB"/>
              </w:rPr>
            </w:pPr>
            <w:r w:rsidRPr="00974D6A">
              <w:rPr>
                <w:rFonts w:ascii="Arial" w:eastAsia="Times New Roman" w:hAnsi="Arial" w:cs="Arial"/>
                <w:b/>
                <w:sz w:val="20"/>
                <w:szCs w:val="20"/>
                <w:lang w:val="en-GB"/>
              </w:rPr>
              <w:t>Equipment Checks (Tested and Ready for Use)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D6A34A" w14:textId="79DD92F8" w:rsidR="00974D6A" w:rsidRPr="00974D6A" w:rsidRDefault="00974D6A" w:rsidP="00974D6A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val="en-GB"/>
              </w:rPr>
            </w:pPr>
            <w:r w:rsidRPr="00974D6A">
              <w:rPr>
                <w:rFonts w:ascii="Arial" w:eastAsia="Times New Roman" w:hAnsi="Arial" w:cs="Arial"/>
                <w:b/>
                <w:sz w:val="20"/>
                <w:szCs w:val="20"/>
                <w:lang w:val="en-GB"/>
              </w:rPr>
              <w:t>YES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6431BE2" w14:textId="211B3040" w:rsidR="00974D6A" w:rsidRPr="00974D6A" w:rsidRDefault="00974D6A" w:rsidP="00974D6A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val="en-GB"/>
              </w:rPr>
            </w:pPr>
            <w:r w:rsidRPr="00974D6A">
              <w:rPr>
                <w:rFonts w:ascii="Arial" w:eastAsia="Times New Roman" w:hAnsi="Arial" w:cs="Arial"/>
                <w:b/>
                <w:sz w:val="20"/>
                <w:szCs w:val="20"/>
                <w:lang w:val="en-GB"/>
              </w:rPr>
              <w:t>NA</w:t>
            </w:r>
          </w:p>
        </w:tc>
      </w:tr>
      <w:tr w:rsidR="00DD51AA" w:rsidRPr="00974D6A" w14:paraId="20F6A0E9" w14:textId="77777777" w:rsidTr="00B801E5">
        <w:trPr>
          <w:cantSplit/>
          <w:trHeight w:hRule="exact" w:val="28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73F767" w14:textId="4D7A8718" w:rsidR="00DD51AA" w:rsidRPr="00974D6A" w:rsidRDefault="00DD51AA" w:rsidP="00DD51AA">
            <w:pPr>
              <w:tabs>
                <w:tab w:val="left" w:pos="94"/>
                <w:tab w:val="left" w:pos="360"/>
                <w:tab w:val="left" w:pos="566"/>
                <w:tab w:val="left" w:pos="929"/>
                <w:tab w:val="left" w:pos="1150"/>
                <w:tab w:val="left" w:pos="8902"/>
              </w:tabs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permStart w:id="1544697247" w:edGrp="everyone" w:colFirst="2" w:colLast="2"/>
            <w:permStart w:id="1099700306" w:edGrp="everyone" w:colFirst="3" w:colLast="3"/>
            <w:r w:rsidRPr="00974D6A">
              <w:rPr>
                <w:rFonts w:ascii="Arial" w:hAnsi="Arial" w:cs="Arial"/>
                <w:sz w:val="20"/>
                <w:szCs w:val="20"/>
              </w:rPr>
              <w:t>2.1</w:t>
            </w:r>
          </w:p>
        </w:tc>
        <w:tc>
          <w:tcPr>
            <w:tcW w:w="878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E70A2D" w14:textId="709D7FE1" w:rsidR="00DD51AA" w:rsidRPr="00974D6A" w:rsidRDefault="00DD51AA" w:rsidP="00DD51AA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74D6A">
              <w:rPr>
                <w:rFonts w:ascii="Arial" w:hAnsi="Arial" w:cs="Arial"/>
                <w:sz w:val="20"/>
                <w:szCs w:val="20"/>
              </w:rPr>
              <w:t>All clocks synchronised (Bridge, Engine room etc)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7E3F6F" w14:textId="32ABE8B4" w:rsidR="00DD51AA" w:rsidRPr="00974D6A" w:rsidRDefault="00DD51AA" w:rsidP="00DD51AA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544C0F" w14:textId="5262C853" w:rsidR="00DD51AA" w:rsidRPr="00974D6A" w:rsidRDefault="00DD51AA" w:rsidP="00DD51AA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D51AA" w:rsidRPr="00974D6A" w14:paraId="24890BF6" w14:textId="77777777" w:rsidTr="00B801E5">
        <w:trPr>
          <w:cantSplit/>
          <w:trHeight w:hRule="exact" w:val="28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87CCBC" w14:textId="653FC49C" w:rsidR="00DD51AA" w:rsidRPr="00974D6A" w:rsidRDefault="00DD51AA" w:rsidP="00DD51AA">
            <w:pPr>
              <w:tabs>
                <w:tab w:val="left" w:pos="94"/>
                <w:tab w:val="left" w:pos="360"/>
                <w:tab w:val="left" w:pos="566"/>
                <w:tab w:val="left" w:pos="929"/>
                <w:tab w:val="left" w:pos="1150"/>
                <w:tab w:val="left" w:pos="8902"/>
              </w:tabs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permStart w:id="1595561057" w:edGrp="everyone" w:colFirst="2" w:colLast="2"/>
            <w:permStart w:id="349461019" w:edGrp="everyone" w:colFirst="3" w:colLast="3"/>
            <w:permEnd w:id="1544697247"/>
            <w:permEnd w:id="1099700306"/>
            <w:r w:rsidRPr="00974D6A">
              <w:rPr>
                <w:rFonts w:ascii="Arial" w:hAnsi="Arial" w:cs="Arial"/>
                <w:sz w:val="20"/>
                <w:szCs w:val="20"/>
              </w:rPr>
              <w:t>2.2</w:t>
            </w:r>
          </w:p>
        </w:tc>
        <w:tc>
          <w:tcPr>
            <w:tcW w:w="878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C603B7" w14:textId="5A6687D6" w:rsidR="00DD51AA" w:rsidRPr="00974D6A" w:rsidRDefault="00DD51AA" w:rsidP="00DD51AA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74D6A">
              <w:rPr>
                <w:rFonts w:ascii="Arial" w:hAnsi="Arial" w:cs="Arial"/>
                <w:sz w:val="20"/>
                <w:szCs w:val="20"/>
              </w:rPr>
              <w:t xml:space="preserve">Power available for windlass/winches/cranes/gangway etc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895EE5" w14:textId="28E4C8DD" w:rsidR="00DD51AA" w:rsidRPr="00974D6A" w:rsidRDefault="00DD51AA" w:rsidP="00DD51AA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0A41C0" w14:textId="080AFEFC" w:rsidR="00DD51AA" w:rsidRPr="00974D6A" w:rsidRDefault="00DD51AA" w:rsidP="00DD51AA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D51AA" w:rsidRPr="00974D6A" w14:paraId="4B8E375E" w14:textId="77777777" w:rsidTr="00B801E5">
        <w:trPr>
          <w:cantSplit/>
          <w:trHeight w:hRule="exact" w:val="28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9CB276" w14:textId="2A75FD8D" w:rsidR="00DD51AA" w:rsidRPr="00974D6A" w:rsidRDefault="00DD51AA" w:rsidP="00DD51AA">
            <w:pPr>
              <w:tabs>
                <w:tab w:val="left" w:pos="94"/>
                <w:tab w:val="left" w:pos="360"/>
                <w:tab w:val="left" w:pos="566"/>
                <w:tab w:val="left" w:pos="929"/>
                <w:tab w:val="left" w:pos="1150"/>
                <w:tab w:val="left" w:pos="8902"/>
              </w:tabs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permStart w:id="626862760" w:edGrp="everyone" w:colFirst="2" w:colLast="2"/>
            <w:permStart w:id="1788221030" w:edGrp="everyone" w:colFirst="3" w:colLast="3"/>
            <w:permEnd w:id="1595561057"/>
            <w:permEnd w:id="349461019"/>
            <w:r w:rsidRPr="00974D6A">
              <w:rPr>
                <w:rFonts w:ascii="Arial" w:hAnsi="Arial" w:cs="Arial"/>
                <w:sz w:val="20"/>
                <w:szCs w:val="20"/>
              </w:rPr>
              <w:t>2.3</w:t>
            </w:r>
          </w:p>
        </w:tc>
        <w:tc>
          <w:tcPr>
            <w:tcW w:w="878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773507" w14:textId="0B8CD7C7" w:rsidR="00DD51AA" w:rsidRPr="00974D6A" w:rsidRDefault="00DD51AA" w:rsidP="00DD51AA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74D6A">
              <w:rPr>
                <w:rFonts w:ascii="Arial" w:hAnsi="Arial" w:cs="Arial"/>
                <w:sz w:val="20"/>
                <w:szCs w:val="20"/>
              </w:rPr>
              <w:t>ECDIS-Correct contours setting done/sensor feed from various equipment verified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3A376A" w14:textId="05E9BF50" w:rsidR="00DD51AA" w:rsidRPr="00974D6A" w:rsidRDefault="00DD51AA" w:rsidP="00DD51AA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6CD0AC" w14:textId="6BFA8C6A" w:rsidR="00DD51AA" w:rsidRPr="00974D6A" w:rsidRDefault="00DD51AA" w:rsidP="00DD51AA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D51AA" w:rsidRPr="00974D6A" w14:paraId="3C72370D" w14:textId="77777777" w:rsidTr="00B801E5">
        <w:trPr>
          <w:cantSplit/>
          <w:trHeight w:hRule="exact" w:val="28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EEE5AB" w14:textId="353EA0B2" w:rsidR="00DD51AA" w:rsidRPr="00974D6A" w:rsidRDefault="00DD51AA" w:rsidP="00DD51AA">
            <w:pPr>
              <w:tabs>
                <w:tab w:val="left" w:pos="94"/>
                <w:tab w:val="left" w:pos="360"/>
                <w:tab w:val="left" w:pos="566"/>
                <w:tab w:val="left" w:pos="929"/>
                <w:tab w:val="left" w:pos="1150"/>
                <w:tab w:val="left" w:pos="8902"/>
              </w:tabs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permStart w:id="1419264212" w:edGrp="everyone" w:colFirst="2" w:colLast="2"/>
            <w:permStart w:id="801780593" w:edGrp="everyone" w:colFirst="3" w:colLast="3"/>
            <w:permEnd w:id="626862760"/>
            <w:permEnd w:id="1788221030"/>
            <w:r w:rsidRPr="00974D6A">
              <w:rPr>
                <w:rFonts w:ascii="Arial" w:hAnsi="Arial" w:cs="Arial"/>
                <w:sz w:val="20"/>
                <w:szCs w:val="20"/>
              </w:rPr>
              <w:t>2.4</w:t>
            </w:r>
          </w:p>
        </w:tc>
        <w:tc>
          <w:tcPr>
            <w:tcW w:w="878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EDA6C3" w14:textId="2FA5ADAC" w:rsidR="00DD51AA" w:rsidRPr="00974D6A" w:rsidRDefault="00DD51AA" w:rsidP="00DD51AA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74D6A">
              <w:rPr>
                <w:rFonts w:ascii="Arial" w:hAnsi="Arial" w:cs="Arial"/>
                <w:sz w:val="20"/>
                <w:szCs w:val="20"/>
              </w:rPr>
              <w:t xml:space="preserve">Echo sounder (time/date/position </w:t>
            </w:r>
            <w:r w:rsidR="00FD43CF" w:rsidRPr="00974D6A">
              <w:rPr>
                <w:rFonts w:ascii="Arial" w:hAnsi="Arial" w:cs="Arial"/>
                <w:sz w:val="20"/>
                <w:szCs w:val="20"/>
              </w:rPr>
              <w:t>marked)</w:t>
            </w:r>
            <w:r w:rsidRPr="00974D6A">
              <w:rPr>
                <w:rFonts w:ascii="Arial" w:hAnsi="Arial" w:cs="Arial"/>
                <w:sz w:val="20"/>
                <w:szCs w:val="20"/>
              </w:rPr>
              <w:t>, left in operation with sufficient paper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237848" w14:textId="5627D6C4" w:rsidR="00DD51AA" w:rsidRPr="00974D6A" w:rsidRDefault="00DD51AA" w:rsidP="00DD51AA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CA3C24" w14:textId="735D1CD4" w:rsidR="00DD51AA" w:rsidRPr="00974D6A" w:rsidRDefault="00DD51AA" w:rsidP="00DD51AA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D51AA" w:rsidRPr="00974D6A" w14:paraId="3CF97454" w14:textId="77777777" w:rsidTr="00B801E5">
        <w:trPr>
          <w:cantSplit/>
          <w:trHeight w:hRule="exact" w:val="28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B6BEE0" w14:textId="3E66CEA9" w:rsidR="00DD51AA" w:rsidRPr="00974D6A" w:rsidRDefault="00DD51AA" w:rsidP="00DD51AA">
            <w:pPr>
              <w:tabs>
                <w:tab w:val="left" w:pos="94"/>
                <w:tab w:val="left" w:pos="360"/>
                <w:tab w:val="left" w:pos="566"/>
                <w:tab w:val="left" w:pos="929"/>
                <w:tab w:val="left" w:pos="1150"/>
                <w:tab w:val="left" w:pos="8902"/>
              </w:tabs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permStart w:id="1458576454" w:edGrp="everyone" w:colFirst="2" w:colLast="2"/>
            <w:permStart w:id="331025198" w:edGrp="everyone" w:colFirst="3" w:colLast="3"/>
            <w:permEnd w:id="1419264212"/>
            <w:permEnd w:id="801780593"/>
            <w:r w:rsidRPr="00974D6A">
              <w:rPr>
                <w:rFonts w:ascii="Arial" w:hAnsi="Arial" w:cs="Arial"/>
                <w:sz w:val="20"/>
                <w:szCs w:val="20"/>
              </w:rPr>
              <w:t>2.5</w:t>
            </w:r>
          </w:p>
        </w:tc>
        <w:tc>
          <w:tcPr>
            <w:tcW w:w="878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C53FFC" w14:textId="11442B80" w:rsidR="00DD51AA" w:rsidRPr="00974D6A" w:rsidRDefault="00DD51AA" w:rsidP="00DD51AA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74D6A">
              <w:rPr>
                <w:rFonts w:ascii="Arial" w:hAnsi="Arial" w:cs="Arial"/>
                <w:sz w:val="20"/>
                <w:szCs w:val="20"/>
              </w:rPr>
              <w:t>Course recorder (time/date/position marked</w:t>
            </w:r>
            <w:r w:rsidR="008C5387" w:rsidRPr="00974D6A">
              <w:rPr>
                <w:rFonts w:ascii="Arial" w:hAnsi="Arial" w:cs="Arial"/>
                <w:sz w:val="20"/>
                <w:szCs w:val="20"/>
              </w:rPr>
              <w:t>), left</w:t>
            </w:r>
            <w:r w:rsidRPr="00974D6A">
              <w:rPr>
                <w:rFonts w:ascii="Arial" w:hAnsi="Arial" w:cs="Arial"/>
                <w:sz w:val="20"/>
                <w:szCs w:val="20"/>
              </w:rPr>
              <w:t xml:space="preserve"> in operation with sufficient paper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34919F" w14:textId="79FD062D" w:rsidR="00DD51AA" w:rsidRPr="00974D6A" w:rsidRDefault="00DD51AA" w:rsidP="00DD51AA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C349F7" w14:textId="516710D1" w:rsidR="00DD51AA" w:rsidRPr="00974D6A" w:rsidRDefault="00DD51AA" w:rsidP="00DD51AA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D51AA" w:rsidRPr="00974D6A" w14:paraId="0C875F00" w14:textId="77777777" w:rsidTr="00B801E5">
        <w:trPr>
          <w:cantSplit/>
          <w:trHeight w:hRule="exact" w:val="28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F08E0F" w14:textId="37A3FB29" w:rsidR="00DD51AA" w:rsidRPr="00974D6A" w:rsidRDefault="00DD51AA" w:rsidP="00DD51AA">
            <w:pPr>
              <w:tabs>
                <w:tab w:val="left" w:pos="94"/>
                <w:tab w:val="left" w:pos="360"/>
                <w:tab w:val="left" w:pos="566"/>
                <w:tab w:val="left" w:pos="929"/>
                <w:tab w:val="left" w:pos="1150"/>
                <w:tab w:val="left" w:pos="8902"/>
              </w:tabs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permStart w:id="418125909" w:edGrp="everyone" w:colFirst="2" w:colLast="2"/>
            <w:permStart w:id="2056793153" w:edGrp="everyone" w:colFirst="3" w:colLast="3"/>
            <w:permEnd w:id="1458576454"/>
            <w:permEnd w:id="331025198"/>
            <w:r w:rsidRPr="00974D6A">
              <w:rPr>
                <w:rFonts w:ascii="Arial" w:hAnsi="Arial" w:cs="Arial"/>
                <w:sz w:val="20"/>
                <w:szCs w:val="20"/>
              </w:rPr>
              <w:t>2.6</w:t>
            </w:r>
          </w:p>
        </w:tc>
        <w:tc>
          <w:tcPr>
            <w:tcW w:w="878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86C398" w14:textId="28E7347B" w:rsidR="00DD51AA" w:rsidRPr="00974D6A" w:rsidRDefault="00DD51AA" w:rsidP="00DD51AA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74D6A">
              <w:rPr>
                <w:rFonts w:ascii="Arial" w:hAnsi="Arial" w:cs="Arial"/>
                <w:sz w:val="20"/>
                <w:szCs w:val="20"/>
              </w:rPr>
              <w:t>GPS (correct datum WGS 84 in use) and waypoint entered till berth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0A7883" w14:textId="6ECD6CA4" w:rsidR="00DD51AA" w:rsidRPr="00974D6A" w:rsidRDefault="00DD51AA" w:rsidP="00DD51AA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BDE859" w14:textId="7AE2EDE5" w:rsidR="00DD51AA" w:rsidRPr="00974D6A" w:rsidRDefault="00DD51AA" w:rsidP="00DD51AA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D51AA" w:rsidRPr="00974D6A" w14:paraId="7D159212" w14:textId="77777777" w:rsidTr="00B801E5">
        <w:trPr>
          <w:cantSplit/>
          <w:trHeight w:hRule="exact" w:val="28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543ABF" w14:textId="48D50B54" w:rsidR="00DD51AA" w:rsidRPr="00974D6A" w:rsidRDefault="00DD51AA" w:rsidP="00DD51AA">
            <w:pPr>
              <w:tabs>
                <w:tab w:val="left" w:pos="94"/>
                <w:tab w:val="left" w:pos="360"/>
                <w:tab w:val="left" w:pos="566"/>
                <w:tab w:val="left" w:pos="929"/>
                <w:tab w:val="left" w:pos="1150"/>
                <w:tab w:val="left" w:pos="8902"/>
              </w:tabs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permStart w:id="812148166" w:edGrp="everyone" w:colFirst="2" w:colLast="2"/>
            <w:permStart w:id="1423127880" w:edGrp="everyone" w:colFirst="3" w:colLast="3"/>
            <w:permEnd w:id="418125909"/>
            <w:permEnd w:id="2056793153"/>
            <w:r w:rsidRPr="00974D6A">
              <w:rPr>
                <w:rFonts w:ascii="Arial" w:hAnsi="Arial" w:cs="Arial"/>
                <w:sz w:val="20"/>
                <w:szCs w:val="20"/>
              </w:rPr>
              <w:t>2.7</w:t>
            </w:r>
          </w:p>
        </w:tc>
        <w:tc>
          <w:tcPr>
            <w:tcW w:w="878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5E909E" w14:textId="30207BA5" w:rsidR="00DD51AA" w:rsidRPr="00974D6A" w:rsidRDefault="00DD51AA" w:rsidP="00DD51AA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74D6A">
              <w:rPr>
                <w:rFonts w:ascii="Arial" w:hAnsi="Arial" w:cs="Arial"/>
                <w:sz w:val="20"/>
                <w:szCs w:val="20"/>
              </w:rPr>
              <w:t>Emergency engine stops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DEF86F" w14:textId="4347EFD7" w:rsidR="00DD51AA" w:rsidRPr="00974D6A" w:rsidRDefault="00DD51AA" w:rsidP="00DD51AA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ED77B1" w14:textId="59CDB28F" w:rsidR="00DD51AA" w:rsidRPr="00974D6A" w:rsidRDefault="00DD51AA" w:rsidP="00DD51AA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D51AA" w:rsidRPr="00974D6A" w14:paraId="69B9B5DB" w14:textId="77777777" w:rsidTr="00B801E5">
        <w:trPr>
          <w:cantSplit/>
          <w:trHeight w:hRule="exact" w:val="28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91B566" w14:textId="69343285" w:rsidR="00DD51AA" w:rsidRPr="00974D6A" w:rsidRDefault="00DD51AA" w:rsidP="00DD51AA">
            <w:pPr>
              <w:tabs>
                <w:tab w:val="left" w:pos="94"/>
                <w:tab w:val="left" w:pos="360"/>
                <w:tab w:val="left" w:pos="566"/>
                <w:tab w:val="left" w:pos="929"/>
                <w:tab w:val="left" w:pos="1150"/>
                <w:tab w:val="left" w:pos="8902"/>
              </w:tabs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permStart w:id="1474132485" w:edGrp="everyone" w:colFirst="2" w:colLast="2"/>
            <w:permStart w:id="1986868386" w:edGrp="everyone" w:colFirst="3" w:colLast="3"/>
            <w:permEnd w:id="812148166"/>
            <w:permEnd w:id="1423127880"/>
            <w:r w:rsidRPr="00974D6A">
              <w:rPr>
                <w:rFonts w:ascii="Arial" w:hAnsi="Arial" w:cs="Arial"/>
                <w:sz w:val="20"/>
                <w:szCs w:val="20"/>
              </w:rPr>
              <w:t>2.8</w:t>
            </w:r>
          </w:p>
        </w:tc>
        <w:tc>
          <w:tcPr>
            <w:tcW w:w="878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E8E371" w14:textId="12830065" w:rsidR="00DD51AA" w:rsidRPr="00974D6A" w:rsidRDefault="00DD51AA" w:rsidP="00DD51AA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74D6A">
              <w:rPr>
                <w:rFonts w:ascii="Arial" w:hAnsi="Arial" w:cs="Arial"/>
                <w:sz w:val="20"/>
                <w:szCs w:val="20"/>
              </w:rPr>
              <w:t>Bridge and engine room telegraphs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6A5AA4" w14:textId="6B62C551" w:rsidR="00DD51AA" w:rsidRPr="00974D6A" w:rsidRDefault="00DD51AA" w:rsidP="00DD51AA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241155" w14:textId="39C8E76B" w:rsidR="00DD51AA" w:rsidRPr="00974D6A" w:rsidRDefault="00DD51AA" w:rsidP="00DD51AA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D51AA" w:rsidRPr="00974D6A" w14:paraId="173DCC88" w14:textId="77777777" w:rsidTr="00B801E5">
        <w:trPr>
          <w:cantSplit/>
          <w:trHeight w:hRule="exact" w:val="28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827372" w14:textId="46B2E1A2" w:rsidR="00DD51AA" w:rsidRPr="00974D6A" w:rsidRDefault="00DD51AA" w:rsidP="00DD51AA">
            <w:pPr>
              <w:tabs>
                <w:tab w:val="left" w:pos="94"/>
                <w:tab w:val="left" w:pos="360"/>
                <w:tab w:val="left" w:pos="566"/>
                <w:tab w:val="left" w:pos="929"/>
                <w:tab w:val="left" w:pos="1150"/>
                <w:tab w:val="left" w:pos="8902"/>
              </w:tabs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permStart w:id="299435001" w:edGrp="everyone" w:colFirst="2" w:colLast="2"/>
            <w:permStart w:id="1503952643" w:edGrp="everyone" w:colFirst="3" w:colLast="3"/>
            <w:permEnd w:id="1474132485"/>
            <w:permEnd w:id="1986868386"/>
            <w:r w:rsidRPr="00974D6A">
              <w:rPr>
                <w:rFonts w:ascii="Arial" w:hAnsi="Arial" w:cs="Arial"/>
                <w:sz w:val="20"/>
                <w:szCs w:val="20"/>
              </w:rPr>
              <w:t>2.9</w:t>
            </w:r>
          </w:p>
        </w:tc>
        <w:tc>
          <w:tcPr>
            <w:tcW w:w="878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938A91" w14:textId="71896092" w:rsidR="00DD51AA" w:rsidRPr="00974D6A" w:rsidRDefault="00DD51AA" w:rsidP="00DD51AA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74D6A">
              <w:rPr>
                <w:rFonts w:ascii="Arial" w:hAnsi="Arial" w:cs="Arial"/>
                <w:sz w:val="20"/>
                <w:szCs w:val="20"/>
              </w:rPr>
              <w:t xml:space="preserve">Engine movement recorder kept </w:t>
            </w:r>
            <w:r w:rsidR="008C5387" w:rsidRPr="00974D6A">
              <w:rPr>
                <w:rFonts w:ascii="Arial" w:hAnsi="Arial" w:cs="Arial"/>
                <w:sz w:val="20"/>
                <w:szCs w:val="20"/>
              </w:rPr>
              <w:t>“ON</w:t>
            </w:r>
            <w:r w:rsidRPr="00974D6A">
              <w:rPr>
                <w:rFonts w:ascii="Arial" w:hAnsi="Arial" w:cs="Arial"/>
                <w:sz w:val="20"/>
                <w:szCs w:val="20"/>
              </w:rPr>
              <w:t xml:space="preserve"> “with sufficient paper and annotated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37D8AF" w14:textId="62431B2B" w:rsidR="00DD51AA" w:rsidRPr="00974D6A" w:rsidRDefault="00DD51AA" w:rsidP="00DD51AA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807CB9" w14:textId="47389F46" w:rsidR="00DD51AA" w:rsidRPr="00974D6A" w:rsidRDefault="00DD51AA" w:rsidP="00DD51AA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D51AA" w:rsidRPr="00974D6A" w14:paraId="001A35F0" w14:textId="77777777" w:rsidTr="00E64B6F">
        <w:trPr>
          <w:cantSplit/>
          <w:trHeight w:hRule="exact" w:val="51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DC32AE" w14:textId="6986BCE8" w:rsidR="00DD51AA" w:rsidRPr="00974D6A" w:rsidRDefault="00DD51AA" w:rsidP="00E64B6F">
            <w:pPr>
              <w:tabs>
                <w:tab w:val="left" w:pos="94"/>
                <w:tab w:val="left" w:pos="360"/>
                <w:tab w:val="left" w:pos="566"/>
                <w:tab w:val="left" w:pos="929"/>
                <w:tab w:val="left" w:pos="1150"/>
                <w:tab w:val="left" w:pos="8902"/>
              </w:tabs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permStart w:id="1381120505" w:edGrp="everyone" w:colFirst="2" w:colLast="2"/>
            <w:permStart w:id="150355408" w:edGrp="everyone" w:colFirst="3" w:colLast="3"/>
            <w:permEnd w:id="299435001"/>
            <w:permEnd w:id="1503952643"/>
            <w:r w:rsidRPr="00974D6A">
              <w:rPr>
                <w:rFonts w:ascii="Arial" w:hAnsi="Arial" w:cs="Arial"/>
                <w:sz w:val="20"/>
                <w:szCs w:val="20"/>
              </w:rPr>
              <w:t>2.10</w:t>
            </w:r>
          </w:p>
        </w:tc>
        <w:tc>
          <w:tcPr>
            <w:tcW w:w="878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911CAB" w14:textId="7109F176" w:rsidR="00DD51AA" w:rsidRPr="00974D6A" w:rsidRDefault="00DD51AA" w:rsidP="00E64B6F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74D6A">
              <w:rPr>
                <w:rFonts w:ascii="Arial" w:hAnsi="Arial" w:cs="Arial"/>
                <w:sz w:val="20"/>
                <w:szCs w:val="20"/>
              </w:rPr>
              <w:t xml:space="preserve">Engine(s)/propulsion tried (ahead and astern) and prepared for manoeuvring after gangway </w:t>
            </w:r>
            <w:proofErr w:type="gramStart"/>
            <w:r w:rsidRPr="00974D6A">
              <w:rPr>
                <w:rFonts w:ascii="Arial" w:hAnsi="Arial" w:cs="Arial"/>
                <w:sz w:val="20"/>
                <w:szCs w:val="20"/>
              </w:rPr>
              <w:t>lifted up</w:t>
            </w:r>
            <w:proofErr w:type="gramEnd"/>
            <w:r w:rsidRPr="00974D6A">
              <w:rPr>
                <w:rFonts w:ascii="Arial" w:hAnsi="Arial" w:cs="Arial"/>
                <w:sz w:val="20"/>
                <w:szCs w:val="20"/>
              </w:rPr>
              <w:t xml:space="preserve"> and propeller clear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05B5B2" w14:textId="24B114BD" w:rsidR="00DD51AA" w:rsidRPr="00974D6A" w:rsidRDefault="00DD51AA" w:rsidP="00E64B6F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1844F5" w14:textId="43761930" w:rsidR="00DD51AA" w:rsidRPr="00974D6A" w:rsidRDefault="00DD51AA" w:rsidP="00E64B6F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D51AA" w:rsidRPr="00974D6A" w14:paraId="42954859" w14:textId="77777777" w:rsidTr="00E64B6F">
        <w:trPr>
          <w:cantSplit/>
          <w:trHeight w:hRule="exact" w:val="51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93DDE1" w14:textId="25812C43" w:rsidR="00DD51AA" w:rsidRPr="00974D6A" w:rsidRDefault="00DD51AA" w:rsidP="00E64B6F">
            <w:pPr>
              <w:tabs>
                <w:tab w:val="left" w:pos="94"/>
                <w:tab w:val="left" w:pos="360"/>
                <w:tab w:val="left" w:pos="566"/>
                <w:tab w:val="left" w:pos="929"/>
                <w:tab w:val="left" w:pos="1150"/>
                <w:tab w:val="left" w:pos="8902"/>
              </w:tabs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permStart w:id="1828284699" w:edGrp="everyone" w:colFirst="2" w:colLast="2"/>
            <w:permStart w:id="885421601" w:edGrp="everyone" w:colFirst="3" w:colLast="3"/>
            <w:permEnd w:id="1381120505"/>
            <w:permEnd w:id="150355408"/>
            <w:r w:rsidRPr="00974D6A">
              <w:rPr>
                <w:rFonts w:ascii="Arial" w:hAnsi="Arial" w:cs="Arial"/>
                <w:sz w:val="20"/>
                <w:szCs w:val="20"/>
              </w:rPr>
              <w:t>2.11</w:t>
            </w:r>
          </w:p>
        </w:tc>
        <w:tc>
          <w:tcPr>
            <w:tcW w:w="878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B3C23B" w14:textId="50A2DCA6" w:rsidR="00DD51AA" w:rsidRPr="00974D6A" w:rsidRDefault="00DD51AA" w:rsidP="00E64B6F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74D6A">
              <w:rPr>
                <w:rFonts w:ascii="Arial" w:hAnsi="Arial" w:cs="Arial"/>
                <w:sz w:val="20"/>
                <w:szCs w:val="20"/>
              </w:rPr>
              <w:t xml:space="preserve">All internal vessel control </w:t>
            </w:r>
            <w:r w:rsidR="008C5387" w:rsidRPr="00974D6A">
              <w:rPr>
                <w:rFonts w:ascii="Arial" w:hAnsi="Arial" w:cs="Arial"/>
                <w:sz w:val="20"/>
                <w:szCs w:val="20"/>
              </w:rPr>
              <w:t>communications (</w:t>
            </w:r>
            <w:r w:rsidRPr="00974D6A">
              <w:rPr>
                <w:rFonts w:ascii="Arial" w:hAnsi="Arial" w:cs="Arial"/>
                <w:sz w:val="20"/>
                <w:szCs w:val="20"/>
              </w:rPr>
              <w:t xml:space="preserve">bridge to E/Room, mooring </w:t>
            </w:r>
            <w:r w:rsidR="008C5387" w:rsidRPr="00974D6A">
              <w:rPr>
                <w:rFonts w:ascii="Arial" w:hAnsi="Arial" w:cs="Arial"/>
                <w:sz w:val="20"/>
                <w:szCs w:val="20"/>
              </w:rPr>
              <w:t>stations,</w:t>
            </w:r>
            <w:r w:rsidRPr="00974D6A">
              <w:rPr>
                <w:rFonts w:ascii="Arial" w:hAnsi="Arial" w:cs="Arial"/>
                <w:sz w:val="20"/>
                <w:szCs w:val="20"/>
              </w:rPr>
              <w:t xml:space="preserve"> steering gear etc) and vessel control alarms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2F09D9" w14:textId="0B589C76" w:rsidR="00DD51AA" w:rsidRPr="00974D6A" w:rsidRDefault="00DD51AA" w:rsidP="00E64B6F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998BCE" w14:textId="38756962" w:rsidR="00DD51AA" w:rsidRPr="00974D6A" w:rsidRDefault="00DD51AA" w:rsidP="00E64B6F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C6170" w:rsidRPr="00974D6A" w14:paraId="13A09655" w14:textId="77777777" w:rsidTr="00E64B6F">
        <w:trPr>
          <w:cantSplit/>
          <w:trHeight w:hRule="exact" w:val="51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C68F4E" w14:textId="12B3E537" w:rsidR="00BC6170" w:rsidRPr="00974D6A" w:rsidRDefault="00BC6170" w:rsidP="00E64B6F">
            <w:pPr>
              <w:tabs>
                <w:tab w:val="left" w:pos="94"/>
                <w:tab w:val="left" w:pos="360"/>
                <w:tab w:val="left" w:pos="566"/>
                <w:tab w:val="left" w:pos="929"/>
                <w:tab w:val="left" w:pos="1150"/>
                <w:tab w:val="left" w:pos="8902"/>
              </w:tabs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permStart w:id="178919842" w:edGrp="everyone" w:colFirst="2" w:colLast="2"/>
            <w:permStart w:id="560941007" w:edGrp="everyone" w:colFirst="3" w:colLast="3"/>
            <w:permEnd w:id="1828284699"/>
            <w:permEnd w:id="885421601"/>
            <w:r w:rsidRPr="00974D6A">
              <w:rPr>
                <w:rFonts w:ascii="Arial" w:hAnsi="Arial" w:cs="Arial"/>
                <w:sz w:val="20"/>
                <w:szCs w:val="20"/>
              </w:rPr>
              <w:t>2.12</w:t>
            </w:r>
          </w:p>
        </w:tc>
        <w:tc>
          <w:tcPr>
            <w:tcW w:w="878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748950" w14:textId="77435723" w:rsidR="00BC6170" w:rsidRPr="00974D6A" w:rsidRDefault="00BC6170" w:rsidP="00E64B6F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74D6A">
              <w:rPr>
                <w:rFonts w:ascii="Arial" w:hAnsi="Arial" w:cs="Arial"/>
                <w:sz w:val="20"/>
                <w:szCs w:val="20"/>
              </w:rPr>
              <w:t xml:space="preserve">Radio communications equipment including </w:t>
            </w:r>
            <w:r w:rsidR="008C5387" w:rsidRPr="00974D6A">
              <w:rPr>
                <w:rFonts w:ascii="Arial" w:hAnsi="Arial" w:cs="Arial"/>
                <w:sz w:val="20"/>
                <w:szCs w:val="20"/>
              </w:rPr>
              <w:t>GMDSS,</w:t>
            </w:r>
            <w:r w:rsidRPr="00974D6A">
              <w:rPr>
                <w:rFonts w:ascii="Arial" w:hAnsi="Arial" w:cs="Arial"/>
                <w:sz w:val="20"/>
                <w:szCs w:val="20"/>
              </w:rPr>
              <w:t xml:space="preserve"> and VHF tested</w:t>
            </w:r>
            <w:r w:rsidR="00993C35">
              <w:rPr>
                <w:rFonts w:ascii="Arial" w:hAnsi="Arial" w:cs="Arial"/>
                <w:sz w:val="20"/>
                <w:szCs w:val="20"/>
              </w:rPr>
              <w:t>. Pre</w:t>
            </w:r>
            <w:r w:rsidR="009D53B6">
              <w:rPr>
                <w:rFonts w:ascii="Arial" w:hAnsi="Arial" w:cs="Arial"/>
                <w:sz w:val="20"/>
                <w:szCs w:val="20"/>
              </w:rPr>
              <w:t>-</w:t>
            </w:r>
            <w:r w:rsidR="00026C31">
              <w:rPr>
                <w:rFonts w:ascii="Arial" w:hAnsi="Arial" w:cs="Arial"/>
                <w:sz w:val="20"/>
                <w:szCs w:val="20"/>
              </w:rPr>
              <w:t>sailing</w:t>
            </w:r>
            <w:r w:rsidR="00993C35">
              <w:rPr>
                <w:rFonts w:ascii="Arial" w:hAnsi="Arial" w:cs="Arial"/>
                <w:sz w:val="20"/>
                <w:szCs w:val="20"/>
              </w:rPr>
              <w:t xml:space="preserve"> checks recorded in GMDSS log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C4A412" w14:textId="14667500" w:rsidR="00BC6170" w:rsidRPr="00974D6A" w:rsidRDefault="00BC6170" w:rsidP="00E64B6F">
            <w:pPr>
              <w:spacing w:after="0" w:line="240" w:lineRule="auto"/>
              <w:jc w:val="both"/>
              <w:rPr>
                <w:rFonts w:ascii="Arial" w:eastAsia="MS Gothic" w:hAnsi="Arial" w:cs="Arial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D7107E" w14:textId="034F4DC0" w:rsidR="00BC6170" w:rsidRPr="00974D6A" w:rsidRDefault="00BC6170" w:rsidP="00E64B6F">
            <w:pPr>
              <w:spacing w:after="0" w:line="240" w:lineRule="auto"/>
              <w:jc w:val="both"/>
              <w:rPr>
                <w:rFonts w:ascii="Arial" w:eastAsia="MS Gothic" w:hAnsi="Arial" w:cs="Arial"/>
                <w:sz w:val="20"/>
                <w:szCs w:val="20"/>
              </w:rPr>
            </w:pPr>
          </w:p>
        </w:tc>
      </w:tr>
      <w:tr w:rsidR="00BC6170" w:rsidRPr="00974D6A" w14:paraId="7D686807" w14:textId="77777777" w:rsidTr="00E64B6F">
        <w:trPr>
          <w:cantSplit/>
          <w:trHeight w:hRule="exact" w:val="28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025FF1" w14:textId="296BDF89" w:rsidR="00BC6170" w:rsidRPr="00974D6A" w:rsidRDefault="00BC6170" w:rsidP="00BC6170">
            <w:pPr>
              <w:tabs>
                <w:tab w:val="left" w:pos="94"/>
                <w:tab w:val="left" w:pos="360"/>
                <w:tab w:val="left" w:pos="566"/>
                <w:tab w:val="left" w:pos="929"/>
                <w:tab w:val="left" w:pos="1150"/>
                <w:tab w:val="left" w:pos="8902"/>
              </w:tabs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permStart w:id="962946619" w:edGrp="everyone" w:colFirst="2" w:colLast="2"/>
            <w:permStart w:id="1244334068" w:edGrp="everyone" w:colFirst="3" w:colLast="3"/>
            <w:permEnd w:id="178919842"/>
            <w:permEnd w:id="560941007"/>
            <w:r w:rsidRPr="00974D6A">
              <w:rPr>
                <w:rFonts w:ascii="Arial" w:hAnsi="Arial" w:cs="Arial"/>
                <w:sz w:val="20"/>
                <w:szCs w:val="20"/>
              </w:rPr>
              <w:t>2.13</w:t>
            </w:r>
          </w:p>
        </w:tc>
        <w:tc>
          <w:tcPr>
            <w:tcW w:w="878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2771B2" w14:textId="2A6B6283" w:rsidR="00BC6170" w:rsidRPr="00974D6A" w:rsidRDefault="00BC6170" w:rsidP="00BC6170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74D6A">
              <w:rPr>
                <w:rFonts w:ascii="Arial" w:hAnsi="Arial" w:cs="Arial"/>
                <w:sz w:val="20"/>
                <w:szCs w:val="20"/>
              </w:rPr>
              <w:t>Walkie-talkies tested and spare batteries charged and in readiness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41AF00" w14:textId="480C735F" w:rsidR="00BC6170" w:rsidRPr="00974D6A" w:rsidRDefault="00BC6170" w:rsidP="00BC6170">
            <w:pPr>
              <w:spacing w:after="0" w:line="240" w:lineRule="auto"/>
              <w:jc w:val="both"/>
              <w:rPr>
                <w:rFonts w:ascii="Arial" w:eastAsia="MS Gothic" w:hAnsi="Arial" w:cs="Arial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E37E13" w14:textId="39A347F6" w:rsidR="00BC6170" w:rsidRPr="00974D6A" w:rsidRDefault="00BC6170" w:rsidP="00BC6170">
            <w:pPr>
              <w:spacing w:after="0" w:line="240" w:lineRule="auto"/>
              <w:jc w:val="both"/>
              <w:rPr>
                <w:rFonts w:ascii="Arial" w:eastAsia="MS Gothic" w:hAnsi="Arial" w:cs="Arial"/>
                <w:sz w:val="20"/>
                <w:szCs w:val="20"/>
              </w:rPr>
            </w:pPr>
          </w:p>
        </w:tc>
      </w:tr>
      <w:tr w:rsidR="00BC6170" w:rsidRPr="00974D6A" w14:paraId="0D830A44" w14:textId="77777777" w:rsidTr="00E64B6F">
        <w:trPr>
          <w:cantSplit/>
          <w:trHeight w:hRule="exact" w:val="51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CCA1E3" w14:textId="772D9310" w:rsidR="00BC6170" w:rsidRPr="00974D6A" w:rsidRDefault="00BC6170" w:rsidP="00E64B6F">
            <w:pPr>
              <w:tabs>
                <w:tab w:val="left" w:pos="94"/>
                <w:tab w:val="left" w:pos="360"/>
                <w:tab w:val="left" w:pos="566"/>
                <w:tab w:val="left" w:pos="929"/>
                <w:tab w:val="left" w:pos="1150"/>
                <w:tab w:val="left" w:pos="8902"/>
              </w:tabs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permStart w:id="1439892735" w:edGrp="everyone" w:colFirst="2" w:colLast="2"/>
            <w:permStart w:id="586897167" w:edGrp="everyone" w:colFirst="3" w:colLast="3"/>
            <w:permEnd w:id="962946619"/>
            <w:permEnd w:id="1244334068"/>
            <w:r w:rsidRPr="00974D6A">
              <w:rPr>
                <w:rFonts w:ascii="Arial" w:hAnsi="Arial" w:cs="Arial"/>
                <w:sz w:val="20"/>
                <w:szCs w:val="20"/>
              </w:rPr>
              <w:t>2.14</w:t>
            </w:r>
          </w:p>
        </w:tc>
        <w:tc>
          <w:tcPr>
            <w:tcW w:w="878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6B311F" w14:textId="2A6FCE24" w:rsidR="00BC6170" w:rsidRPr="00974D6A" w:rsidRDefault="00BC6170" w:rsidP="00E64B6F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74D6A">
              <w:rPr>
                <w:rFonts w:ascii="Arial" w:hAnsi="Arial" w:cs="Arial"/>
                <w:sz w:val="20"/>
                <w:szCs w:val="20"/>
              </w:rPr>
              <w:t>Gyro/magnetic compass and repeaters including steering gear repeater synchronised and error checked. Magnetic compass periscope clean.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4839D3" w14:textId="07DD0324" w:rsidR="00BC6170" w:rsidRPr="00974D6A" w:rsidRDefault="00BC6170" w:rsidP="00E64B6F">
            <w:pPr>
              <w:spacing w:after="0" w:line="240" w:lineRule="auto"/>
              <w:jc w:val="both"/>
              <w:rPr>
                <w:rFonts w:ascii="Arial" w:eastAsia="MS Gothic" w:hAnsi="Arial" w:cs="Arial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DF09AD" w14:textId="20B2D689" w:rsidR="00BC6170" w:rsidRPr="00974D6A" w:rsidRDefault="00BC6170" w:rsidP="00E64B6F">
            <w:pPr>
              <w:spacing w:after="0" w:line="240" w:lineRule="auto"/>
              <w:jc w:val="both"/>
              <w:rPr>
                <w:rFonts w:ascii="Arial" w:eastAsia="MS Gothic" w:hAnsi="Arial" w:cs="Arial"/>
                <w:sz w:val="20"/>
                <w:szCs w:val="20"/>
              </w:rPr>
            </w:pPr>
          </w:p>
        </w:tc>
      </w:tr>
      <w:tr w:rsidR="00BC6170" w:rsidRPr="00974D6A" w14:paraId="0936965C" w14:textId="77777777" w:rsidTr="00B801E5">
        <w:trPr>
          <w:cantSplit/>
          <w:trHeight w:hRule="exact" w:val="28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634C0A" w14:textId="0E32FD86" w:rsidR="00BC6170" w:rsidRPr="00974D6A" w:rsidRDefault="00BC6170" w:rsidP="00BC6170">
            <w:pPr>
              <w:tabs>
                <w:tab w:val="left" w:pos="94"/>
                <w:tab w:val="left" w:pos="360"/>
                <w:tab w:val="left" w:pos="566"/>
                <w:tab w:val="left" w:pos="929"/>
                <w:tab w:val="left" w:pos="1150"/>
                <w:tab w:val="left" w:pos="8902"/>
              </w:tabs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permStart w:id="1689726357" w:edGrp="everyone" w:colFirst="2" w:colLast="2"/>
            <w:permStart w:id="350453121" w:edGrp="everyone" w:colFirst="3" w:colLast="3"/>
            <w:permEnd w:id="1439892735"/>
            <w:permEnd w:id="586897167"/>
            <w:r w:rsidRPr="00974D6A">
              <w:rPr>
                <w:rFonts w:ascii="Arial" w:hAnsi="Arial" w:cs="Arial"/>
                <w:sz w:val="20"/>
                <w:szCs w:val="20"/>
              </w:rPr>
              <w:t>2.15</w:t>
            </w:r>
          </w:p>
        </w:tc>
        <w:tc>
          <w:tcPr>
            <w:tcW w:w="878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6915C5" w14:textId="5534B6B3" w:rsidR="00BC6170" w:rsidRPr="00974D6A" w:rsidRDefault="00BC6170" w:rsidP="00BC6170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74D6A">
              <w:rPr>
                <w:rFonts w:ascii="Arial" w:hAnsi="Arial" w:cs="Arial"/>
                <w:sz w:val="20"/>
                <w:szCs w:val="20"/>
              </w:rPr>
              <w:t>Both radars including ARPA/plotting functions ON and heading aligned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74DCE3" w14:textId="33A75BE8" w:rsidR="00BC6170" w:rsidRPr="00974D6A" w:rsidRDefault="00BC6170" w:rsidP="00BC6170">
            <w:pPr>
              <w:spacing w:after="0" w:line="240" w:lineRule="auto"/>
              <w:jc w:val="both"/>
              <w:rPr>
                <w:rFonts w:ascii="Arial" w:eastAsia="MS Gothic" w:hAnsi="Arial" w:cs="Arial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4AE4C1" w14:textId="44CE267D" w:rsidR="00BC6170" w:rsidRPr="00974D6A" w:rsidRDefault="00BC6170" w:rsidP="00BC6170">
            <w:pPr>
              <w:spacing w:after="0" w:line="240" w:lineRule="auto"/>
              <w:jc w:val="both"/>
              <w:rPr>
                <w:rFonts w:ascii="Arial" w:eastAsia="MS Gothic" w:hAnsi="Arial" w:cs="Arial"/>
                <w:sz w:val="20"/>
                <w:szCs w:val="20"/>
              </w:rPr>
            </w:pPr>
          </w:p>
        </w:tc>
      </w:tr>
      <w:tr w:rsidR="00BC6170" w:rsidRPr="00974D6A" w14:paraId="579A6473" w14:textId="77777777" w:rsidTr="00914253">
        <w:trPr>
          <w:cantSplit/>
          <w:trHeight w:hRule="exact" w:val="71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026DDB" w14:textId="590C6D49" w:rsidR="00BC6170" w:rsidRPr="00974D6A" w:rsidRDefault="00BC6170" w:rsidP="00BC6170">
            <w:pPr>
              <w:tabs>
                <w:tab w:val="left" w:pos="94"/>
                <w:tab w:val="left" w:pos="360"/>
                <w:tab w:val="left" w:pos="566"/>
                <w:tab w:val="left" w:pos="929"/>
                <w:tab w:val="left" w:pos="1150"/>
                <w:tab w:val="left" w:pos="8902"/>
              </w:tabs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permStart w:id="1503987537" w:edGrp="everyone" w:colFirst="2" w:colLast="2"/>
            <w:permStart w:id="1969645781" w:edGrp="everyone" w:colFirst="3" w:colLast="3"/>
            <w:permEnd w:id="1689726357"/>
            <w:permEnd w:id="350453121"/>
            <w:r w:rsidRPr="00974D6A">
              <w:rPr>
                <w:rFonts w:ascii="Arial" w:hAnsi="Arial" w:cs="Arial"/>
                <w:sz w:val="20"/>
                <w:szCs w:val="20"/>
              </w:rPr>
              <w:t>2.16</w:t>
            </w:r>
          </w:p>
        </w:tc>
        <w:tc>
          <w:tcPr>
            <w:tcW w:w="878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3D4B5E" w14:textId="0C16E7D9" w:rsidR="00BC6170" w:rsidRPr="00596FD2" w:rsidRDefault="00BC6170" w:rsidP="00BC6170">
            <w:pPr>
              <w:spacing w:after="0" w:line="240" w:lineRule="auto"/>
              <w:jc w:val="both"/>
              <w:rPr>
                <w:rFonts w:ascii="Arial" w:hAnsi="Arial" w:cs="Arial"/>
                <w:sz w:val="19"/>
                <w:szCs w:val="19"/>
              </w:rPr>
            </w:pPr>
            <w:r w:rsidRPr="00596FD2">
              <w:rPr>
                <w:rFonts w:ascii="Arial" w:hAnsi="Arial" w:cs="Arial"/>
                <w:sz w:val="19"/>
                <w:szCs w:val="19"/>
              </w:rPr>
              <w:t xml:space="preserve">Navigation lights, shapes and sound signals including, whistle, fog bell &amp; gong. Clean </w:t>
            </w:r>
            <w:r w:rsidR="00D82684" w:rsidRPr="00596FD2">
              <w:rPr>
                <w:rFonts w:ascii="Arial" w:hAnsi="Arial" w:cs="Arial"/>
                <w:sz w:val="19"/>
                <w:szCs w:val="19"/>
              </w:rPr>
              <w:t xml:space="preserve">the </w:t>
            </w:r>
            <w:r w:rsidRPr="00596FD2">
              <w:rPr>
                <w:rFonts w:ascii="Arial" w:hAnsi="Arial" w:cs="Arial"/>
                <w:sz w:val="19"/>
                <w:szCs w:val="19"/>
              </w:rPr>
              <w:t xml:space="preserve">glass of lights if </w:t>
            </w:r>
            <w:r w:rsidR="00171AE8" w:rsidRPr="00596FD2">
              <w:rPr>
                <w:rFonts w:ascii="Arial" w:hAnsi="Arial" w:cs="Arial"/>
                <w:sz w:val="19"/>
                <w:szCs w:val="19"/>
              </w:rPr>
              <w:t xml:space="preserve">found </w:t>
            </w:r>
            <w:r w:rsidRPr="00596FD2">
              <w:rPr>
                <w:rFonts w:ascii="Arial" w:hAnsi="Arial" w:cs="Arial"/>
                <w:sz w:val="19"/>
                <w:szCs w:val="19"/>
              </w:rPr>
              <w:t>dusty and dirty</w:t>
            </w:r>
            <w:r w:rsidR="00171AE8" w:rsidRPr="00596FD2">
              <w:rPr>
                <w:rFonts w:ascii="Arial" w:hAnsi="Arial" w:cs="Arial"/>
                <w:sz w:val="19"/>
                <w:szCs w:val="19"/>
              </w:rPr>
              <w:t>.</w:t>
            </w:r>
            <w:r w:rsidR="008E52B4" w:rsidRPr="00596FD2">
              <w:rPr>
                <w:sz w:val="19"/>
                <w:szCs w:val="19"/>
              </w:rPr>
              <w:t xml:space="preserve"> </w:t>
            </w:r>
            <w:r w:rsidR="008E52B4" w:rsidRPr="00596FD2">
              <w:rPr>
                <w:rFonts w:ascii="Arial" w:hAnsi="Arial" w:cs="Arial"/>
                <w:sz w:val="19"/>
                <w:szCs w:val="19"/>
              </w:rPr>
              <w:t>The forward and aft whistle tested on Manual as well as Electric mode. Talk back system tested from all locations including bridge wings where applicable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8122B3" w14:textId="0E5330D8" w:rsidR="00BC6170" w:rsidRPr="00974D6A" w:rsidRDefault="00BC6170" w:rsidP="00BC6170">
            <w:pPr>
              <w:spacing w:after="0" w:line="240" w:lineRule="auto"/>
              <w:jc w:val="both"/>
              <w:rPr>
                <w:rFonts w:ascii="Arial" w:eastAsia="MS Gothic" w:hAnsi="Arial" w:cs="Arial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1D06CB" w14:textId="367DAC99" w:rsidR="00BC6170" w:rsidRPr="00974D6A" w:rsidRDefault="00BC6170" w:rsidP="00BC6170">
            <w:pPr>
              <w:spacing w:after="0" w:line="240" w:lineRule="auto"/>
              <w:jc w:val="both"/>
              <w:rPr>
                <w:rFonts w:ascii="Arial" w:eastAsia="MS Gothic" w:hAnsi="Arial" w:cs="Arial"/>
                <w:sz w:val="20"/>
                <w:szCs w:val="20"/>
              </w:rPr>
            </w:pPr>
          </w:p>
        </w:tc>
      </w:tr>
      <w:tr w:rsidR="00BC6170" w:rsidRPr="00974D6A" w14:paraId="539FA004" w14:textId="77777777" w:rsidTr="00B801E5">
        <w:trPr>
          <w:cantSplit/>
          <w:trHeight w:hRule="exact" w:val="28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E8803E" w14:textId="2DCAA19B" w:rsidR="00BC6170" w:rsidRPr="00974D6A" w:rsidRDefault="00BC6170" w:rsidP="00BC6170">
            <w:pPr>
              <w:tabs>
                <w:tab w:val="left" w:pos="94"/>
                <w:tab w:val="left" w:pos="360"/>
                <w:tab w:val="left" w:pos="566"/>
                <w:tab w:val="left" w:pos="929"/>
                <w:tab w:val="left" w:pos="1150"/>
                <w:tab w:val="left" w:pos="8902"/>
              </w:tabs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permStart w:id="778964056" w:edGrp="everyone" w:colFirst="2" w:colLast="2"/>
            <w:permStart w:id="290874931" w:edGrp="everyone" w:colFirst="3" w:colLast="3"/>
            <w:permEnd w:id="1503987537"/>
            <w:permEnd w:id="1969645781"/>
            <w:r w:rsidRPr="00974D6A">
              <w:rPr>
                <w:rFonts w:ascii="Arial" w:hAnsi="Arial" w:cs="Arial"/>
                <w:sz w:val="20"/>
                <w:szCs w:val="20"/>
              </w:rPr>
              <w:t>2.17</w:t>
            </w:r>
          </w:p>
        </w:tc>
        <w:tc>
          <w:tcPr>
            <w:tcW w:w="878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8CB299" w14:textId="2687EDE1" w:rsidR="00BC6170" w:rsidRPr="00974D6A" w:rsidRDefault="00BC6170" w:rsidP="00BC6170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74D6A">
              <w:rPr>
                <w:rFonts w:ascii="Arial" w:hAnsi="Arial" w:cs="Arial"/>
                <w:sz w:val="20"/>
                <w:szCs w:val="20"/>
              </w:rPr>
              <w:t xml:space="preserve">NUC, signal </w:t>
            </w:r>
            <w:r w:rsidR="008C5387" w:rsidRPr="00974D6A">
              <w:rPr>
                <w:rFonts w:ascii="Arial" w:hAnsi="Arial" w:cs="Arial"/>
                <w:sz w:val="20"/>
                <w:szCs w:val="20"/>
              </w:rPr>
              <w:t>lights, deck</w:t>
            </w:r>
            <w:r w:rsidRPr="00974D6A">
              <w:rPr>
                <w:rFonts w:ascii="Arial" w:hAnsi="Arial" w:cs="Arial"/>
                <w:sz w:val="20"/>
                <w:szCs w:val="20"/>
              </w:rPr>
              <w:t xml:space="preserve"> lights, over side lights, search lights &amp; emergency lights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AC7CE2" w14:textId="2358A3CA" w:rsidR="00BC6170" w:rsidRPr="00974D6A" w:rsidRDefault="00BC6170" w:rsidP="00BC6170">
            <w:pPr>
              <w:spacing w:after="0" w:line="240" w:lineRule="auto"/>
              <w:jc w:val="both"/>
              <w:rPr>
                <w:rFonts w:ascii="Arial" w:eastAsia="MS Gothic" w:hAnsi="Arial" w:cs="Arial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3FDA1E" w14:textId="288577FB" w:rsidR="00BC6170" w:rsidRPr="00974D6A" w:rsidRDefault="00BC6170" w:rsidP="00BC6170">
            <w:pPr>
              <w:spacing w:after="0" w:line="240" w:lineRule="auto"/>
              <w:jc w:val="both"/>
              <w:rPr>
                <w:rFonts w:ascii="Arial" w:eastAsia="MS Gothic" w:hAnsi="Arial" w:cs="Arial"/>
                <w:sz w:val="20"/>
                <w:szCs w:val="20"/>
              </w:rPr>
            </w:pPr>
          </w:p>
        </w:tc>
      </w:tr>
      <w:tr w:rsidR="00BC6170" w:rsidRPr="00974D6A" w14:paraId="3A760DED" w14:textId="77777777" w:rsidTr="00B801E5">
        <w:trPr>
          <w:cantSplit/>
          <w:trHeight w:hRule="exact" w:val="28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0121F6" w14:textId="5E0116B6" w:rsidR="00BC6170" w:rsidRPr="00974D6A" w:rsidRDefault="00BC6170" w:rsidP="00BC6170">
            <w:pPr>
              <w:tabs>
                <w:tab w:val="left" w:pos="94"/>
                <w:tab w:val="left" w:pos="360"/>
                <w:tab w:val="left" w:pos="566"/>
                <w:tab w:val="left" w:pos="929"/>
                <w:tab w:val="left" w:pos="1150"/>
                <w:tab w:val="left" w:pos="8902"/>
              </w:tabs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permStart w:id="1897938273" w:edGrp="everyone" w:colFirst="2" w:colLast="2"/>
            <w:permStart w:id="2054041055" w:edGrp="everyone" w:colFirst="3" w:colLast="3"/>
            <w:permEnd w:id="778964056"/>
            <w:permEnd w:id="290874931"/>
            <w:r w:rsidRPr="00974D6A">
              <w:rPr>
                <w:rFonts w:ascii="Arial" w:hAnsi="Arial" w:cs="Arial"/>
                <w:sz w:val="20"/>
                <w:szCs w:val="20"/>
              </w:rPr>
              <w:t>2.18</w:t>
            </w:r>
          </w:p>
        </w:tc>
        <w:tc>
          <w:tcPr>
            <w:tcW w:w="878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80BC13" w14:textId="6AD1273F" w:rsidR="00BC6170" w:rsidRPr="00974D6A" w:rsidRDefault="00BC6170" w:rsidP="00BC6170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74D6A">
              <w:rPr>
                <w:rFonts w:ascii="Arial" w:hAnsi="Arial" w:cs="Arial"/>
                <w:sz w:val="20"/>
                <w:szCs w:val="20"/>
              </w:rPr>
              <w:t>Navigational light failure alarm tested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BBF959" w14:textId="2A1E2A5C" w:rsidR="00BC6170" w:rsidRPr="00974D6A" w:rsidRDefault="00BC6170" w:rsidP="00BC6170">
            <w:pPr>
              <w:spacing w:after="0" w:line="240" w:lineRule="auto"/>
              <w:jc w:val="both"/>
              <w:rPr>
                <w:rFonts w:ascii="Arial" w:eastAsia="MS Gothic" w:hAnsi="Arial" w:cs="Arial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599A01" w14:textId="1A903A6D" w:rsidR="00BC6170" w:rsidRPr="00974D6A" w:rsidRDefault="00BC6170" w:rsidP="00BC6170">
            <w:pPr>
              <w:spacing w:after="0" w:line="240" w:lineRule="auto"/>
              <w:jc w:val="both"/>
              <w:rPr>
                <w:rFonts w:ascii="Arial" w:eastAsia="MS Gothic" w:hAnsi="Arial" w:cs="Arial"/>
                <w:sz w:val="20"/>
                <w:szCs w:val="20"/>
              </w:rPr>
            </w:pPr>
          </w:p>
        </w:tc>
      </w:tr>
      <w:tr w:rsidR="00BC6170" w:rsidRPr="00974D6A" w14:paraId="3DF87221" w14:textId="77777777" w:rsidTr="00B801E5">
        <w:trPr>
          <w:cantSplit/>
          <w:trHeight w:hRule="exact" w:val="28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E20F83" w14:textId="7F3F227E" w:rsidR="00BC6170" w:rsidRPr="00974D6A" w:rsidRDefault="00BC6170" w:rsidP="00BC6170">
            <w:pPr>
              <w:tabs>
                <w:tab w:val="left" w:pos="94"/>
                <w:tab w:val="left" w:pos="360"/>
                <w:tab w:val="left" w:pos="566"/>
                <w:tab w:val="left" w:pos="929"/>
                <w:tab w:val="left" w:pos="1150"/>
                <w:tab w:val="left" w:pos="8902"/>
              </w:tabs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permStart w:id="2086868048" w:edGrp="everyone" w:colFirst="2" w:colLast="2"/>
            <w:permStart w:id="1143421817" w:edGrp="everyone" w:colFirst="3" w:colLast="3"/>
            <w:permEnd w:id="1897938273"/>
            <w:permEnd w:id="2054041055"/>
            <w:r w:rsidRPr="00974D6A">
              <w:rPr>
                <w:rFonts w:ascii="Arial" w:hAnsi="Arial" w:cs="Arial"/>
                <w:sz w:val="20"/>
                <w:szCs w:val="20"/>
              </w:rPr>
              <w:t>2.19</w:t>
            </w:r>
          </w:p>
        </w:tc>
        <w:tc>
          <w:tcPr>
            <w:tcW w:w="878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7A1743" w14:textId="0CC14130" w:rsidR="00BC6170" w:rsidRPr="00974D6A" w:rsidRDefault="00BC6170" w:rsidP="00BC6170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74D6A">
              <w:rPr>
                <w:rFonts w:ascii="Arial" w:hAnsi="Arial" w:cs="Arial"/>
                <w:sz w:val="20"/>
                <w:szCs w:val="20"/>
              </w:rPr>
              <w:t>Ancillary bridge equipment (</w:t>
            </w:r>
            <w:r w:rsidR="008C5387" w:rsidRPr="00974D6A">
              <w:rPr>
                <w:rFonts w:ascii="Arial" w:hAnsi="Arial" w:cs="Arial"/>
                <w:sz w:val="20"/>
                <w:szCs w:val="20"/>
              </w:rPr>
              <w:t>e.g.,</w:t>
            </w:r>
            <w:r w:rsidRPr="00974D6A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8C5387" w:rsidRPr="00974D6A">
              <w:rPr>
                <w:rFonts w:ascii="Arial" w:hAnsi="Arial" w:cs="Arial"/>
                <w:sz w:val="20"/>
                <w:szCs w:val="20"/>
              </w:rPr>
              <w:t>binoculars,</w:t>
            </w:r>
            <w:r w:rsidRPr="00974D6A">
              <w:rPr>
                <w:rFonts w:ascii="Arial" w:hAnsi="Arial" w:cs="Arial"/>
                <w:sz w:val="20"/>
                <w:szCs w:val="20"/>
              </w:rPr>
              <w:t xml:space="preserve"> Azimuth </w:t>
            </w:r>
            <w:r w:rsidR="008C5387" w:rsidRPr="00974D6A">
              <w:rPr>
                <w:rFonts w:ascii="Arial" w:hAnsi="Arial" w:cs="Arial"/>
                <w:sz w:val="20"/>
                <w:szCs w:val="20"/>
              </w:rPr>
              <w:t>mirror,</w:t>
            </w:r>
            <w:r w:rsidRPr="00974D6A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8C5387" w:rsidRPr="00974D6A">
              <w:rPr>
                <w:rFonts w:ascii="Arial" w:hAnsi="Arial" w:cs="Arial"/>
                <w:sz w:val="20"/>
                <w:szCs w:val="20"/>
              </w:rPr>
              <w:t>thermometer)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DB5D26" w14:textId="13BE377D" w:rsidR="00BC6170" w:rsidRPr="00974D6A" w:rsidRDefault="00BC6170" w:rsidP="00BC6170">
            <w:pPr>
              <w:spacing w:after="0" w:line="240" w:lineRule="auto"/>
              <w:jc w:val="both"/>
              <w:rPr>
                <w:rFonts w:ascii="Arial" w:eastAsia="MS Gothic" w:hAnsi="Arial" w:cs="Arial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9165BB" w14:textId="624BDF31" w:rsidR="00BC6170" w:rsidRPr="00974D6A" w:rsidRDefault="00BC6170" w:rsidP="00BC6170">
            <w:pPr>
              <w:spacing w:after="0" w:line="240" w:lineRule="auto"/>
              <w:jc w:val="both"/>
              <w:rPr>
                <w:rFonts w:ascii="Arial" w:eastAsia="MS Gothic" w:hAnsi="Arial" w:cs="Arial"/>
                <w:sz w:val="20"/>
                <w:szCs w:val="20"/>
              </w:rPr>
            </w:pPr>
          </w:p>
        </w:tc>
      </w:tr>
      <w:tr w:rsidR="00BC6170" w:rsidRPr="00974D6A" w14:paraId="0DC8E735" w14:textId="77777777" w:rsidTr="00B801E5">
        <w:trPr>
          <w:cantSplit/>
          <w:trHeight w:hRule="exact" w:val="28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F5E219" w14:textId="6F5AA322" w:rsidR="00BC6170" w:rsidRPr="00974D6A" w:rsidRDefault="00BC6170" w:rsidP="00BC6170">
            <w:pPr>
              <w:tabs>
                <w:tab w:val="left" w:pos="94"/>
                <w:tab w:val="left" w:pos="360"/>
                <w:tab w:val="left" w:pos="566"/>
                <w:tab w:val="left" w:pos="929"/>
                <w:tab w:val="left" w:pos="1150"/>
                <w:tab w:val="left" w:pos="8902"/>
              </w:tabs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permStart w:id="873747902" w:edGrp="everyone" w:colFirst="2" w:colLast="2"/>
            <w:permStart w:id="404762660" w:edGrp="everyone" w:colFirst="3" w:colLast="3"/>
            <w:permEnd w:id="2086868048"/>
            <w:permEnd w:id="1143421817"/>
            <w:r w:rsidRPr="00974D6A">
              <w:rPr>
                <w:rFonts w:ascii="Arial" w:hAnsi="Arial" w:cs="Arial"/>
                <w:sz w:val="20"/>
                <w:szCs w:val="20"/>
              </w:rPr>
              <w:t>2.20</w:t>
            </w:r>
          </w:p>
        </w:tc>
        <w:tc>
          <w:tcPr>
            <w:tcW w:w="878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EFBDA4" w14:textId="0331491D" w:rsidR="00BC6170" w:rsidRPr="00974D6A" w:rsidRDefault="00BC6170" w:rsidP="00BC6170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74D6A">
              <w:rPr>
                <w:rFonts w:ascii="Arial" w:hAnsi="Arial" w:cs="Arial"/>
                <w:sz w:val="20"/>
                <w:szCs w:val="20"/>
              </w:rPr>
              <w:t>RPM and ROT indicators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4AE6EA" w14:textId="1BD8AD7D" w:rsidR="00BC6170" w:rsidRPr="00974D6A" w:rsidRDefault="00BC6170" w:rsidP="00BC6170">
            <w:pPr>
              <w:spacing w:after="0" w:line="240" w:lineRule="auto"/>
              <w:jc w:val="both"/>
              <w:rPr>
                <w:rFonts w:ascii="Arial" w:eastAsia="MS Gothic" w:hAnsi="Arial" w:cs="Arial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896A8A" w14:textId="03638457" w:rsidR="00BC6170" w:rsidRPr="00974D6A" w:rsidRDefault="00BC6170" w:rsidP="00BC6170">
            <w:pPr>
              <w:spacing w:after="0" w:line="240" w:lineRule="auto"/>
              <w:jc w:val="both"/>
              <w:rPr>
                <w:rFonts w:ascii="Arial" w:eastAsia="MS Gothic" w:hAnsi="Arial" w:cs="Arial"/>
                <w:sz w:val="20"/>
                <w:szCs w:val="20"/>
              </w:rPr>
            </w:pPr>
          </w:p>
        </w:tc>
      </w:tr>
      <w:tr w:rsidR="00BC6170" w:rsidRPr="00974D6A" w14:paraId="6514D8A8" w14:textId="77777777" w:rsidTr="00B801E5">
        <w:trPr>
          <w:cantSplit/>
          <w:trHeight w:hRule="exact" w:val="28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AA3D64" w14:textId="6BC88816" w:rsidR="00BC6170" w:rsidRPr="00974D6A" w:rsidRDefault="00BC6170" w:rsidP="00BC6170">
            <w:pPr>
              <w:tabs>
                <w:tab w:val="left" w:pos="94"/>
                <w:tab w:val="left" w:pos="360"/>
                <w:tab w:val="left" w:pos="566"/>
                <w:tab w:val="left" w:pos="929"/>
                <w:tab w:val="left" w:pos="1150"/>
                <w:tab w:val="left" w:pos="8902"/>
              </w:tabs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permStart w:id="303445602" w:edGrp="everyone" w:colFirst="2" w:colLast="2"/>
            <w:permStart w:id="1291156700" w:edGrp="everyone" w:colFirst="3" w:colLast="3"/>
            <w:permEnd w:id="873747902"/>
            <w:permEnd w:id="404762660"/>
            <w:r w:rsidRPr="00974D6A">
              <w:rPr>
                <w:rFonts w:ascii="Arial" w:hAnsi="Arial" w:cs="Arial"/>
                <w:sz w:val="20"/>
                <w:szCs w:val="20"/>
              </w:rPr>
              <w:t>2.21</w:t>
            </w:r>
          </w:p>
        </w:tc>
        <w:tc>
          <w:tcPr>
            <w:tcW w:w="878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01F0DA" w14:textId="7CA6FE7F" w:rsidR="00BC6170" w:rsidRPr="00974D6A" w:rsidRDefault="00BC6170" w:rsidP="00BC6170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74D6A">
              <w:rPr>
                <w:rFonts w:ascii="Arial" w:hAnsi="Arial" w:cs="Arial"/>
                <w:sz w:val="20"/>
                <w:szCs w:val="20"/>
              </w:rPr>
              <w:t>Signalling equipment, flags (</w:t>
            </w:r>
            <w:r w:rsidR="008C5387" w:rsidRPr="00974D6A">
              <w:rPr>
                <w:rFonts w:ascii="Arial" w:hAnsi="Arial" w:cs="Arial"/>
                <w:sz w:val="20"/>
                <w:szCs w:val="20"/>
              </w:rPr>
              <w:t>G, H, Q</w:t>
            </w:r>
            <w:r w:rsidRPr="00974D6A">
              <w:rPr>
                <w:rFonts w:ascii="Arial" w:hAnsi="Arial" w:cs="Arial"/>
                <w:sz w:val="20"/>
                <w:szCs w:val="20"/>
              </w:rPr>
              <w:t>,</w:t>
            </w:r>
            <w:r w:rsidR="008C5387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974D6A">
              <w:rPr>
                <w:rFonts w:ascii="Arial" w:hAnsi="Arial" w:cs="Arial"/>
                <w:sz w:val="20"/>
                <w:szCs w:val="20"/>
              </w:rPr>
              <w:t>B, courtesy, next port etc) and signal lamps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81DEFE" w14:textId="082B3C9D" w:rsidR="00BC6170" w:rsidRPr="00974D6A" w:rsidRDefault="00BC6170" w:rsidP="00BC6170">
            <w:pPr>
              <w:spacing w:after="0" w:line="240" w:lineRule="auto"/>
              <w:jc w:val="both"/>
              <w:rPr>
                <w:rFonts w:ascii="Arial" w:eastAsia="MS Gothic" w:hAnsi="Arial" w:cs="Arial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54A398" w14:textId="62844A82" w:rsidR="00BC6170" w:rsidRPr="00974D6A" w:rsidRDefault="00BC6170" w:rsidP="00BC6170">
            <w:pPr>
              <w:spacing w:after="0" w:line="240" w:lineRule="auto"/>
              <w:jc w:val="both"/>
              <w:rPr>
                <w:rFonts w:ascii="Arial" w:eastAsia="MS Gothic" w:hAnsi="Arial" w:cs="Arial"/>
                <w:sz w:val="20"/>
                <w:szCs w:val="20"/>
              </w:rPr>
            </w:pPr>
          </w:p>
        </w:tc>
      </w:tr>
      <w:tr w:rsidR="00BC6170" w:rsidRPr="00974D6A" w14:paraId="0DBDAADC" w14:textId="77777777" w:rsidTr="00B801E5">
        <w:trPr>
          <w:cantSplit/>
          <w:trHeight w:hRule="exact" w:val="28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F0C663" w14:textId="40506515" w:rsidR="00BC6170" w:rsidRPr="00974D6A" w:rsidRDefault="00BC6170" w:rsidP="00BC6170">
            <w:pPr>
              <w:tabs>
                <w:tab w:val="left" w:pos="94"/>
                <w:tab w:val="left" w:pos="360"/>
                <w:tab w:val="left" w:pos="566"/>
                <w:tab w:val="left" w:pos="929"/>
                <w:tab w:val="left" w:pos="1150"/>
                <w:tab w:val="left" w:pos="8902"/>
              </w:tabs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permStart w:id="486411288" w:edGrp="everyone" w:colFirst="2" w:colLast="2"/>
            <w:permStart w:id="1732706829" w:edGrp="everyone" w:colFirst="3" w:colLast="3"/>
            <w:permEnd w:id="303445602"/>
            <w:permEnd w:id="1291156700"/>
            <w:r w:rsidRPr="00974D6A">
              <w:rPr>
                <w:rFonts w:ascii="Arial" w:hAnsi="Arial" w:cs="Arial"/>
                <w:sz w:val="20"/>
                <w:szCs w:val="20"/>
              </w:rPr>
              <w:t>2.22</w:t>
            </w:r>
          </w:p>
        </w:tc>
        <w:tc>
          <w:tcPr>
            <w:tcW w:w="878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F7BF26" w14:textId="6742A214" w:rsidR="00BC6170" w:rsidRPr="00974D6A" w:rsidRDefault="00BC6170" w:rsidP="00BC6170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74D6A">
              <w:rPr>
                <w:rFonts w:ascii="Arial" w:hAnsi="Arial" w:cs="Arial"/>
                <w:sz w:val="20"/>
                <w:szCs w:val="20"/>
              </w:rPr>
              <w:t>Steering gear (NAV B1). If available, use more than one steering gear power unit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6CDFF6" w14:textId="7273F221" w:rsidR="00BC6170" w:rsidRPr="00974D6A" w:rsidRDefault="00BC6170" w:rsidP="00BC6170">
            <w:pPr>
              <w:spacing w:after="0" w:line="240" w:lineRule="auto"/>
              <w:jc w:val="both"/>
              <w:rPr>
                <w:rFonts w:ascii="Arial" w:eastAsia="MS Gothic" w:hAnsi="Arial" w:cs="Arial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D89AF7" w14:textId="7DC10F46" w:rsidR="00BC6170" w:rsidRPr="00974D6A" w:rsidRDefault="00BC6170" w:rsidP="00BC6170">
            <w:pPr>
              <w:spacing w:after="0" w:line="240" w:lineRule="auto"/>
              <w:jc w:val="both"/>
              <w:rPr>
                <w:rFonts w:ascii="Arial" w:eastAsia="MS Gothic" w:hAnsi="Arial" w:cs="Arial"/>
                <w:sz w:val="20"/>
                <w:szCs w:val="20"/>
              </w:rPr>
            </w:pPr>
          </w:p>
        </w:tc>
      </w:tr>
      <w:tr w:rsidR="00BC6170" w:rsidRPr="00974D6A" w14:paraId="0FCCE32E" w14:textId="77777777" w:rsidTr="00B801E5">
        <w:trPr>
          <w:cantSplit/>
          <w:trHeight w:hRule="exact" w:val="28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049E3C" w14:textId="42340273" w:rsidR="00BC6170" w:rsidRPr="00974D6A" w:rsidRDefault="00BC6170" w:rsidP="00BC6170">
            <w:pPr>
              <w:tabs>
                <w:tab w:val="left" w:pos="94"/>
                <w:tab w:val="left" w:pos="360"/>
                <w:tab w:val="left" w:pos="566"/>
                <w:tab w:val="left" w:pos="929"/>
                <w:tab w:val="left" w:pos="1150"/>
                <w:tab w:val="left" w:pos="8902"/>
              </w:tabs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permStart w:id="913657992" w:edGrp="everyone" w:colFirst="2" w:colLast="2"/>
            <w:permStart w:id="892955145" w:edGrp="everyone" w:colFirst="3" w:colLast="3"/>
            <w:permEnd w:id="486411288"/>
            <w:permEnd w:id="1732706829"/>
            <w:r w:rsidRPr="00974D6A">
              <w:rPr>
                <w:rFonts w:ascii="Arial" w:hAnsi="Arial" w:cs="Arial"/>
                <w:sz w:val="20"/>
                <w:szCs w:val="20"/>
              </w:rPr>
              <w:t>2.23</w:t>
            </w:r>
          </w:p>
        </w:tc>
        <w:tc>
          <w:tcPr>
            <w:tcW w:w="878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370CA3" w14:textId="525669F4" w:rsidR="00BC6170" w:rsidRPr="00974D6A" w:rsidRDefault="00BC6170" w:rsidP="00BC6170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74D6A">
              <w:rPr>
                <w:rFonts w:ascii="Arial" w:hAnsi="Arial" w:cs="Arial"/>
                <w:sz w:val="20"/>
                <w:szCs w:val="20"/>
              </w:rPr>
              <w:t>Thrusters (Covers removed from bow thruster control boxes and clean within)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EC7C78" w14:textId="1BE53BD5" w:rsidR="00BC6170" w:rsidRPr="00974D6A" w:rsidRDefault="00BC6170" w:rsidP="00BC6170">
            <w:pPr>
              <w:spacing w:after="0" w:line="240" w:lineRule="auto"/>
              <w:jc w:val="both"/>
              <w:rPr>
                <w:rFonts w:ascii="Arial" w:eastAsia="MS Gothic" w:hAnsi="Arial" w:cs="Arial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6FC45C" w14:textId="651CC603" w:rsidR="00BC6170" w:rsidRPr="00974D6A" w:rsidRDefault="00BC6170" w:rsidP="00BC6170">
            <w:pPr>
              <w:spacing w:after="0" w:line="240" w:lineRule="auto"/>
              <w:jc w:val="both"/>
              <w:rPr>
                <w:rFonts w:ascii="Arial" w:eastAsia="MS Gothic" w:hAnsi="Arial" w:cs="Arial"/>
                <w:sz w:val="20"/>
                <w:szCs w:val="20"/>
              </w:rPr>
            </w:pPr>
          </w:p>
        </w:tc>
      </w:tr>
      <w:tr w:rsidR="00BC6170" w:rsidRPr="00974D6A" w14:paraId="3ACEFA7B" w14:textId="77777777" w:rsidTr="00B801E5">
        <w:trPr>
          <w:cantSplit/>
          <w:trHeight w:hRule="exact" w:val="28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67E9AD" w14:textId="316C155B" w:rsidR="00BC6170" w:rsidRPr="00974D6A" w:rsidRDefault="00BC6170" w:rsidP="00BC6170">
            <w:pPr>
              <w:tabs>
                <w:tab w:val="left" w:pos="94"/>
                <w:tab w:val="left" w:pos="360"/>
                <w:tab w:val="left" w:pos="566"/>
                <w:tab w:val="left" w:pos="929"/>
                <w:tab w:val="left" w:pos="1150"/>
                <w:tab w:val="left" w:pos="8902"/>
              </w:tabs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permStart w:id="1201143909" w:edGrp="everyone" w:colFirst="2" w:colLast="2"/>
            <w:permStart w:id="641942476" w:edGrp="everyone" w:colFirst="3" w:colLast="3"/>
            <w:permEnd w:id="913657992"/>
            <w:permEnd w:id="892955145"/>
            <w:r w:rsidRPr="00974D6A">
              <w:rPr>
                <w:rFonts w:ascii="Arial" w:hAnsi="Arial" w:cs="Arial"/>
                <w:sz w:val="20"/>
                <w:szCs w:val="20"/>
              </w:rPr>
              <w:t>2.24</w:t>
            </w:r>
          </w:p>
        </w:tc>
        <w:tc>
          <w:tcPr>
            <w:tcW w:w="878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7C676A" w14:textId="320C29CE" w:rsidR="00BC6170" w:rsidRPr="00974D6A" w:rsidRDefault="008C5387" w:rsidP="00BC6170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74D6A">
              <w:rPr>
                <w:rFonts w:ascii="Arial" w:hAnsi="Arial" w:cs="Arial"/>
                <w:sz w:val="20"/>
                <w:szCs w:val="20"/>
              </w:rPr>
              <w:t>NAVEX</w:t>
            </w:r>
            <w:r w:rsidR="00BC6170" w:rsidRPr="00974D6A">
              <w:rPr>
                <w:rFonts w:ascii="Arial" w:hAnsi="Arial" w:cs="Arial"/>
                <w:sz w:val="20"/>
                <w:szCs w:val="20"/>
              </w:rPr>
              <w:t xml:space="preserve"> / SAT C- EGC receiver selected to the correct </w:t>
            </w:r>
            <w:proofErr w:type="spellStart"/>
            <w:r w:rsidR="00BC6170" w:rsidRPr="00974D6A">
              <w:rPr>
                <w:rFonts w:ascii="Arial" w:hAnsi="Arial" w:cs="Arial"/>
                <w:sz w:val="20"/>
                <w:szCs w:val="20"/>
              </w:rPr>
              <w:t>Navarea</w:t>
            </w:r>
            <w:proofErr w:type="spellEnd"/>
            <w:r w:rsidR="00BC6170" w:rsidRPr="00974D6A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9837FB" w14:textId="42307E6E" w:rsidR="00BC6170" w:rsidRPr="00974D6A" w:rsidRDefault="00BC6170" w:rsidP="00BC6170">
            <w:pPr>
              <w:spacing w:after="0" w:line="240" w:lineRule="auto"/>
              <w:jc w:val="both"/>
              <w:rPr>
                <w:rFonts w:ascii="Arial" w:eastAsia="MS Gothic" w:hAnsi="Arial" w:cs="Arial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A8764B" w14:textId="44350C95" w:rsidR="00BC6170" w:rsidRPr="00974D6A" w:rsidRDefault="00BC6170" w:rsidP="00BC6170">
            <w:pPr>
              <w:spacing w:after="0" w:line="240" w:lineRule="auto"/>
              <w:jc w:val="both"/>
              <w:rPr>
                <w:rFonts w:ascii="Arial" w:eastAsia="MS Gothic" w:hAnsi="Arial" w:cs="Arial"/>
                <w:sz w:val="20"/>
                <w:szCs w:val="20"/>
              </w:rPr>
            </w:pPr>
          </w:p>
        </w:tc>
      </w:tr>
      <w:tr w:rsidR="00BC6170" w:rsidRPr="00974D6A" w14:paraId="2AC2A6A8" w14:textId="77777777" w:rsidTr="00B801E5">
        <w:trPr>
          <w:cantSplit/>
          <w:trHeight w:hRule="exact" w:val="28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F4CBAE" w14:textId="08804C1B" w:rsidR="00BC6170" w:rsidRPr="00974D6A" w:rsidRDefault="00BC6170" w:rsidP="00BC6170">
            <w:pPr>
              <w:tabs>
                <w:tab w:val="left" w:pos="94"/>
                <w:tab w:val="left" w:pos="360"/>
                <w:tab w:val="left" w:pos="566"/>
                <w:tab w:val="left" w:pos="929"/>
                <w:tab w:val="left" w:pos="1150"/>
                <w:tab w:val="left" w:pos="8902"/>
              </w:tabs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permStart w:id="333259064" w:edGrp="everyone" w:colFirst="2" w:colLast="2"/>
            <w:permStart w:id="488324917" w:edGrp="everyone" w:colFirst="3" w:colLast="3"/>
            <w:permEnd w:id="1201143909"/>
            <w:permEnd w:id="641942476"/>
            <w:r w:rsidRPr="00974D6A">
              <w:rPr>
                <w:rFonts w:ascii="Arial" w:hAnsi="Arial" w:cs="Arial"/>
                <w:sz w:val="20"/>
                <w:szCs w:val="20"/>
              </w:rPr>
              <w:t>2.25</w:t>
            </w:r>
          </w:p>
        </w:tc>
        <w:tc>
          <w:tcPr>
            <w:tcW w:w="878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369100" w14:textId="3CF46FD1" w:rsidR="00BC6170" w:rsidRPr="00974D6A" w:rsidRDefault="00BC6170" w:rsidP="00BC6170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74D6A">
              <w:rPr>
                <w:rFonts w:ascii="Arial" w:hAnsi="Arial" w:cs="Arial"/>
                <w:sz w:val="20"/>
                <w:szCs w:val="20"/>
              </w:rPr>
              <w:t>Weather fax programmed to required station where applicable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658F14" w14:textId="1579456F" w:rsidR="00BC6170" w:rsidRPr="00974D6A" w:rsidRDefault="00BC6170" w:rsidP="00BC6170">
            <w:pPr>
              <w:spacing w:after="0" w:line="240" w:lineRule="auto"/>
              <w:jc w:val="both"/>
              <w:rPr>
                <w:rFonts w:ascii="Arial" w:eastAsia="MS Gothic" w:hAnsi="Arial" w:cs="Arial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2EE98E" w14:textId="596F14AE" w:rsidR="00BC6170" w:rsidRPr="00974D6A" w:rsidRDefault="00BC6170" w:rsidP="00BC6170">
            <w:pPr>
              <w:spacing w:after="0" w:line="240" w:lineRule="auto"/>
              <w:jc w:val="both"/>
              <w:rPr>
                <w:rFonts w:ascii="Arial" w:eastAsia="MS Gothic" w:hAnsi="Arial" w:cs="Arial"/>
                <w:sz w:val="20"/>
                <w:szCs w:val="20"/>
              </w:rPr>
            </w:pPr>
          </w:p>
        </w:tc>
      </w:tr>
      <w:tr w:rsidR="00BC6170" w:rsidRPr="00974D6A" w14:paraId="0CCBD967" w14:textId="77777777" w:rsidTr="00B801E5">
        <w:trPr>
          <w:cantSplit/>
          <w:trHeight w:hRule="exact" w:val="28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AFAFF3" w14:textId="035FFE1E" w:rsidR="00BC6170" w:rsidRPr="00974D6A" w:rsidRDefault="00BC6170" w:rsidP="00BC6170">
            <w:pPr>
              <w:tabs>
                <w:tab w:val="left" w:pos="94"/>
                <w:tab w:val="left" w:pos="360"/>
                <w:tab w:val="left" w:pos="566"/>
                <w:tab w:val="left" w:pos="929"/>
                <w:tab w:val="left" w:pos="1150"/>
                <w:tab w:val="left" w:pos="8902"/>
              </w:tabs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permStart w:id="330448556" w:edGrp="everyone" w:colFirst="2" w:colLast="2"/>
            <w:permStart w:id="1580551298" w:edGrp="everyone" w:colFirst="3" w:colLast="3"/>
            <w:permEnd w:id="333259064"/>
            <w:permEnd w:id="488324917"/>
            <w:r w:rsidRPr="00974D6A">
              <w:rPr>
                <w:rFonts w:ascii="Arial" w:hAnsi="Arial" w:cs="Arial"/>
                <w:sz w:val="20"/>
                <w:szCs w:val="20"/>
              </w:rPr>
              <w:t>2.26</w:t>
            </w:r>
          </w:p>
        </w:tc>
        <w:tc>
          <w:tcPr>
            <w:tcW w:w="878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FDECB1" w14:textId="7CB3E7AC" w:rsidR="00BC6170" w:rsidRPr="00974D6A" w:rsidRDefault="00BC6170" w:rsidP="00BC6170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74D6A">
              <w:rPr>
                <w:rFonts w:ascii="Arial" w:hAnsi="Arial" w:cs="Arial"/>
                <w:sz w:val="20"/>
                <w:szCs w:val="20"/>
              </w:rPr>
              <w:t xml:space="preserve">Visual checks of EPRIB </w:t>
            </w:r>
            <w:r w:rsidR="008C5387" w:rsidRPr="00974D6A">
              <w:rPr>
                <w:rFonts w:ascii="Arial" w:hAnsi="Arial" w:cs="Arial"/>
                <w:sz w:val="20"/>
                <w:szCs w:val="20"/>
              </w:rPr>
              <w:t>and SART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6E4652" w14:textId="2FB62B58" w:rsidR="00BC6170" w:rsidRPr="00974D6A" w:rsidRDefault="00BC6170" w:rsidP="00BC6170">
            <w:pPr>
              <w:spacing w:after="0" w:line="240" w:lineRule="auto"/>
              <w:jc w:val="both"/>
              <w:rPr>
                <w:rFonts w:ascii="Arial" w:eastAsia="MS Gothic" w:hAnsi="Arial" w:cs="Arial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8CBA18" w14:textId="68696E37" w:rsidR="00BC6170" w:rsidRPr="00974D6A" w:rsidRDefault="00BC6170" w:rsidP="00BC6170">
            <w:pPr>
              <w:spacing w:after="0" w:line="240" w:lineRule="auto"/>
              <w:jc w:val="both"/>
              <w:rPr>
                <w:rFonts w:ascii="Arial" w:eastAsia="MS Gothic" w:hAnsi="Arial" w:cs="Arial"/>
                <w:sz w:val="20"/>
                <w:szCs w:val="20"/>
              </w:rPr>
            </w:pPr>
          </w:p>
        </w:tc>
      </w:tr>
      <w:tr w:rsidR="00BC6170" w:rsidRPr="00974D6A" w14:paraId="5824984F" w14:textId="77777777" w:rsidTr="007D08FC">
        <w:trPr>
          <w:cantSplit/>
          <w:trHeight w:hRule="exact" w:val="43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4FA8CF" w14:textId="0EF3E911" w:rsidR="00BC6170" w:rsidRPr="00974D6A" w:rsidRDefault="00BC6170" w:rsidP="00BC6170">
            <w:pPr>
              <w:tabs>
                <w:tab w:val="left" w:pos="94"/>
                <w:tab w:val="left" w:pos="360"/>
                <w:tab w:val="left" w:pos="566"/>
                <w:tab w:val="left" w:pos="929"/>
                <w:tab w:val="left" w:pos="1150"/>
                <w:tab w:val="left" w:pos="8902"/>
              </w:tabs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permStart w:id="1615750629" w:edGrp="everyone" w:colFirst="2" w:colLast="2"/>
            <w:permStart w:id="1570460099" w:edGrp="everyone" w:colFirst="3" w:colLast="3"/>
            <w:permEnd w:id="330448556"/>
            <w:permEnd w:id="1580551298"/>
            <w:r w:rsidRPr="00974D6A">
              <w:rPr>
                <w:rFonts w:ascii="Arial" w:hAnsi="Arial" w:cs="Arial"/>
                <w:sz w:val="20"/>
                <w:szCs w:val="20"/>
              </w:rPr>
              <w:t>2.27</w:t>
            </w:r>
          </w:p>
        </w:tc>
        <w:tc>
          <w:tcPr>
            <w:tcW w:w="878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0BCA01" w14:textId="3E40E6E6" w:rsidR="00BC6170" w:rsidRPr="007D08FC" w:rsidRDefault="00BC6170" w:rsidP="00BC6170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7D08FC">
              <w:rPr>
                <w:rFonts w:ascii="Arial" w:hAnsi="Arial" w:cs="Arial"/>
                <w:sz w:val="18"/>
                <w:szCs w:val="18"/>
              </w:rPr>
              <w:t>AIS fixed or static information checked if correct / voyage related information updated / dynamic information from sensors checked for accuracy/ navigation status updated / Power settings checked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515E6A" w14:textId="560669AD" w:rsidR="00BC6170" w:rsidRPr="00974D6A" w:rsidRDefault="00BC6170" w:rsidP="00BC6170">
            <w:pPr>
              <w:spacing w:after="0" w:line="240" w:lineRule="auto"/>
              <w:jc w:val="both"/>
              <w:rPr>
                <w:rFonts w:ascii="Arial" w:eastAsia="MS Gothic" w:hAnsi="Arial" w:cs="Arial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A00D22" w14:textId="7AA99001" w:rsidR="00BC6170" w:rsidRPr="00974D6A" w:rsidRDefault="00BC6170" w:rsidP="00BC6170">
            <w:pPr>
              <w:spacing w:after="0" w:line="240" w:lineRule="auto"/>
              <w:jc w:val="both"/>
              <w:rPr>
                <w:rFonts w:ascii="Arial" w:eastAsia="MS Gothic" w:hAnsi="Arial" w:cs="Arial"/>
                <w:sz w:val="20"/>
                <w:szCs w:val="20"/>
              </w:rPr>
            </w:pPr>
          </w:p>
        </w:tc>
      </w:tr>
      <w:tr w:rsidR="00BC6170" w:rsidRPr="00974D6A" w14:paraId="5560EFD9" w14:textId="77777777" w:rsidTr="00B801E5">
        <w:trPr>
          <w:cantSplit/>
          <w:trHeight w:hRule="exact" w:val="28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D81EE0" w14:textId="02DE4981" w:rsidR="00BC6170" w:rsidRPr="00974D6A" w:rsidRDefault="00BC6170" w:rsidP="00BC6170">
            <w:pPr>
              <w:tabs>
                <w:tab w:val="left" w:pos="94"/>
                <w:tab w:val="left" w:pos="360"/>
                <w:tab w:val="left" w:pos="566"/>
                <w:tab w:val="left" w:pos="929"/>
                <w:tab w:val="left" w:pos="1150"/>
                <w:tab w:val="left" w:pos="8902"/>
              </w:tabs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permStart w:id="35215509" w:edGrp="everyone" w:colFirst="2" w:colLast="2"/>
            <w:permStart w:id="1185556957" w:edGrp="everyone" w:colFirst="3" w:colLast="3"/>
            <w:permEnd w:id="1615750629"/>
            <w:permEnd w:id="1570460099"/>
            <w:r w:rsidRPr="00974D6A">
              <w:rPr>
                <w:rFonts w:ascii="Arial" w:hAnsi="Arial" w:cs="Arial"/>
                <w:sz w:val="20"/>
                <w:szCs w:val="20"/>
              </w:rPr>
              <w:t>2.28</w:t>
            </w:r>
          </w:p>
        </w:tc>
        <w:tc>
          <w:tcPr>
            <w:tcW w:w="878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25710F" w14:textId="6E7E46AD" w:rsidR="00BC6170" w:rsidRPr="00974D6A" w:rsidRDefault="00BC6170" w:rsidP="00BC6170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74D6A">
              <w:rPr>
                <w:rFonts w:ascii="Arial" w:hAnsi="Arial" w:cs="Arial"/>
                <w:sz w:val="20"/>
                <w:szCs w:val="20"/>
              </w:rPr>
              <w:t xml:space="preserve">VDR /SVDR operational and </w:t>
            </w:r>
            <w:r w:rsidR="008C5387" w:rsidRPr="00974D6A">
              <w:rPr>
                <w:rFonts w:ascii="Arial" w:hAnsi="Arial" w:cs="Arial"/>
                <w:sz w:val="20"/>
                <w:szCs w:val="20"/>
              </w:rPr>
              <w:t>no-fault</w:t>
            </w:r>
            <w:r w:rsidRPr="00974D6A">
              <w:rPr>
                <w:rFonts w:ascii="Arial" w:hAnsi="Arial" w:cs="Arial"/>
                <w:sz w:val="20"/>
                <w:szCs w:val="20"/>
              </w:rPr>
              <w:t xml:space="preserve"> alarms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6F25B0" w14:textId="5A536C66" w:rsidR="00BC6170" w:rsidRPr="00974D6A" w:rsidRDefault="00BC6170" w:rsidP="00BC6170">
            <w:pPr>
              <w:spacing w:after="0" w:line="240" w:lineRule="auto"/>
              <w:jc w:val="both"/>
              <w:rPr>
                <w:rFonts w:ascii="Arial" w:eastAsia="MS Gothic" w:hAnsi="Arial" w:cs="Arial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05B796" w14:textId="4F1100AA" w:rsidR="00BC6170" w:rsidRPr="00974D6A" w:rsidRDefault="00BC6170" w:rsidP="00BC6170">
            <w:pPr>
              <w:spacing w:after="0" w:line="240" w:lineRule="auto"/>
              <w:jc w:val="both"/>
              <w:rPr>
                <w:rFonts w:ascii="Arial" w:eastAsia="MS Gothic" w:hAnsi="Arial" w:cs="Arial"/>
                <w:sz w:val="20"/>
                <w:szCs w:val="20"/>
              </w:rPr>
            </w:pPr>
          </w:p>
        </w:tc>
      </w:tr>
      <w:tr w:rsidR="00BC6170" w:rsidRPr="00974D6A" w14:paraId="1AA0DDBB" w14:textId="77777777" w:rsidTr="00B801E5">
        <w:trPr>
          <w:cantSplit/>
          <w:trHeight w:hRule="exact" w:val="28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888169" w14:textId="28671C09" w:rsidR="00BC6170" w:rsidRPr="00974D6A" w:rsidRDefault="00BC6170" w:rsidP="00BC6170">
            <w:pPr>
              <w:tabs>
                <w:tab w:val="left" w:pos="94"/>
                <w:tab w:val="left" w:pos="360"/>
                <w:tab w:val="left" w:pos="566"/>
                <w:tab w:val="left" w:pos="929"/>
                <w:tab w:val="left" w:pos="1150"/>
                <w:tab w:val="left" w:pos="8902"/>
              </w:tabs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permStart w:id="1195780016" w:edGrp="everyone" w:colFirst="2" w:colLast="2"/>
            <w:permStart w:id="1811354413" w:edGrp="everyone" w:colFirst="3" w:colLast="3"/>
            <w:permEnd w:id="35215509"/>
            <w:permEnd w:id="1185556957"/>
            <w:r w:rsidRPr="00974D6A">
              <w:rPr>
                <w:rFonts w:ascii="Arial" w:hAnsi="Arial" w:cs="Arial"/>
                <w:sz w:val="20"/>
                <w:szCs w:val="20"/>
              </w:rPr>
              <w:lastRenderedPageBreak/>
              <w:t>2.29</w:t>
            </w:r>
          </w:p>
        </w:tc>
        <w:tc>
          <w:tcPr>
            <w:tcW w:w="878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D96858" w14:textId="0F900857" w:rsidR="00BC6170" w:rsidRPr="00974D6A" w:rsidRDefault="00BC6170" w:rsidP="00BC6170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74D6A">
              <w:rPr>
                <w:rFonts w:ascii="Arial" w:hAnsi="Arial" w:cs="Arial"/>
                <w:sz w:val="20"/>
                <w:szCs w:val="20"/>
              </w:rPr>
              <w:t xml:space="preserve">BNWAS kept ON and switching ON date / time recorded in </w:t>
            </w:r>
            <w:r w:rsidR="008C5387" w:rsidRPr="00974D6A">
              <w:rPr>
                <w:rFonts w:ascii="Arial" w:hAnsi="Arial" w:cs="Arial"/>
                <w:sz w:val="20"/>
                <w:szCs w:val="20"/>
              </w:rPr>
              <w:t>logbook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84D195" w14:textId="5CDE7F09" w:rsidR="00BC6170" w:rsidRPr="00974D6A" w:rsidRDefault="00BC6170" w:rsidP="00BC6170">
            <w:pPr>
              <w:spacing w:after="0" w:line="240" w:lineRule="auto"/>
              <w:jc w:val="both"/>
              <w:rPr>
                <w:rFonts w:ascii="Arial" w:eastAsia="MS Gothic" w:hAnsi="Arial" w:cs="Arial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692442" w14:textId="4C1F03B8" w:rsidR="00BC6170" w:rsidRPr="00974D6A" w:rsidRDefault="00BC6170" w:rsidP="00BC6170">
            <w:pPr>
              <w:spacing w:after="0" w:line="240" w:lineRule="auto"/>
              <w:jc w:val="both"/>
              <w:rPr>
                <w:rFonts w:ascii="Arial" w:eastAsia="MS Gothic" w:hAnsi="Arial" w:cs="Arial"/>
                <w:sz w:val="20"/>
                <w:szCs w:val="20"/>
              </w:rPr>
            </w:pPr>
          </w:p>
        </w:tc>
      </w:tr>
      <w:tr w:rsidR="00BC6170" w:rsidRPr="00974D6A" w14:paraId="156A2B36" w14:textId="77777777" w:rsidTr="00B801E5">
        <w:trPr>
          <w:cantSplit/>
          <w:trHeight w:hRule="exact" w:val="28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1D4953" w14:textId="25086167" w:rsidR="00BC6170" w:rsidRPr="00974D6A" w:rsidRDefault="00BC6170" w:rsidP="00BC6170">
            <w:pPr>
              <w:tabs>
                <w:tab w:val="left" w:pos="94"/>
                <w:tab w:val="left" w:pos="360"/>
                <w:tab w:val="left" w:pos="566"/>
                <w:tab w:val="left" w:pos="929"/>
                <w:tab w:val="left" w:pos="1150"/>
                <w:tab w:val="left" w:pos="8902"/>
              </w:tabs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permStart w:id="1438264761" w:edGrp="everyone" w:colFirst="2" w:colLast="2"/>
            <w:permStart w:id="1875775844" w:edGrp="everyone" w:colFirst="3" w:colLast="3"/>
            <w:permEnd w:id="1195780016"/>
            <w:permEnd w:id="1811354413"/>
            <w:r w:rsidRPr="00974D6A">
              <w:rPr>
                <w:rFonts w:ascii="Arial" w:hAnsi="Arial" w:cs="Arial"/>
                <w:sz w:val="20"/>
                <w:szCs w:val="20"/>
              </w:rPr>
              <w:t>2.30</w:t>
            </w:r>
          </w:p>
        </w:tc>
        <w:tc>
          <w:tcPr>
            <w:tcW w:w="878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92CACC" w14:textId="4D8D7B64" w:rsidR="00BC6170" w:rsidRPr="00974D6A" w:rsidRDefault="00BC6170" w:rsidP="00BC6170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74D6A">
              <w:rPr>
                <w:rFonts w:ascii="Arial" w:hAnsi="Arial" w:cs="Arial"/>
                <w:sz w:val="20"/>
                <w:szCs w:val="20"/>
              </w:rPr>
              <w:t>Window wipers/clear view screens checked. Windows and bridge wings cleaned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7ABF30" w14:textId="7D457F0D" w:rsidR="00BC6170" w:rsidRPr="00974D6A" w:rsidRDefault="00BC6170" w:rsidP="00BC6170">
            <w:pPr>
              <w:spacing w:after="0" w:line="240" w:lineRule="auto"/>
              <w:jc w:val="both"/>
              <w:rPr>
                <w:rFonts w:ascii="Arial" w:eastAsia="MS Gothic" w:hAnsi="Arial" w:cs="Arial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056E6D" w14:textId="5EBC6A43" w:rsidR="00BC6170" w:rsidRPr="00974D6A" w:rsidRDefault="00BC6170" w:rsidP="00BC6170">
            <w:pPr>
              <w:spacing w:after="0" w:line="240" w:lineRule="auto"/>
              <w:jc w:val="both"/>
              <w:rPr>
                <w:rFonts w:ascii="Arial" w:eastAsia="MS Gothic" w:hAnsi="Arial" w:cs="Arial"/>
                <w:sz w:val="20"/>
                <w:szCs w:val="20"/>
              </w:rPr>
            </w:pPr>
          </w:p>
        </w:tc>
      </w:tr>
      <w:tr w:rsidR="00BC6170" w:rsidRPr="00974D6A" w14:paraId="6CC741F7" w14:textId="77777777" w:rsidTr="00B801E5">
        <w:trPr>
          <w:cantSplit/>
          <w:trHeight w:hRule="exact" w:val="28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E9D2AD" w14:textId="333A9818" w:rsidR="00BC6170" w:rsidRPr="00974D6A" w:rsidRDefault="00BC6170" w:rsidP="00BC6170">
            <w:pPr>
              <w:tabs>
                <w:tab w:val="left" w:pos="94"/>
                <w:tab w:val="left" w:pos="360"/>
                <w:tab w:val="left" w:pos="566"/>
                <w:tab w:val="left" w:pos="929"/>
                <w:tab w:val="left" w:pos="1150"/>
                <w:tab w:val="left" w:pos="8902"/>
              </w:tabs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permStart w:id="755333949" w:edGrp="everyone" w:colFirst="2" w:colLast="2"/>
            <w:permStart w:id="1383551159" w:edGrp="everyone" w:colFirst="3" w:colLast="3"/>
            <w:permEnd w:id="1438264761"/>
            <w:permEnd w:id="1875775844"/>
            <w:r w:rsidRPr="00974D6A">
              <w:rPr>
                <w:rFonts w:ascii="Arial" w:hAnsi="Arial" w:cs="Arial"/>
                <w:sz w:val="20"/>
                <w:szCs w:val="20"/>
              </w:rPr>
              <w:t>2.31</w:t>
            </w:r>
          </w:p>
        </w:tc>
        <w:tc>
          <w:tcPr>
            <w:tcW w:w="878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43EE4B" w14:textId="69E991D4" w:rsidR="00BC6170" w:rsidRPr="00974D6A" w:rsidRDefault="00BC6170" w:rsidP="00BC6170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74D6A">
              <w:rPr>
                <w:rFonts w:ascii="Arial" w:hAnsi="Arial" w:cs="Arial"/>
                <w:sz w:val="20"/>
                <w:szCs w:val="20"/>
              </w:rPr>
              <w:t>Speed and distance log checked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199CF9" w14:textId="136510D8" w:rsidR="00BC6170" w:rsidRPr="00974D6A" w:rsidRDefault="00BC6170" w:rsidP="00BC6170">
            <w:pPr>
              <w:spacing w:after="0" w:line="240" w:lineRule="auto"/>
              <w:jc w:val="both"/>
              <w:rPr>
                <w:rFonts w:ascii="Arial" w:eastAsia="MS Gothic" w:hAnsi="Arial" w:cs="Arial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A7BB3E" w14:textId="6E281972" w:rsidR="00BC6170" w:rsidRPr="00974D6A" w:rsidRDefault="00BC6170" w:rsidP="00BC6170">
            <w:pPr>
              <w:spacing w:after="0" w:line="240" w:lineRule="auto"/>
              <w:jc w:val="both"/>
              <w:rPr>
                <w:rFonts w:ascii="Arial" w:eastAsia="MS Gothic" w:hAnsi="Arial" w:cs="Arial"/>
                <w:sz w:val="20"/>
                <w:szCs w:val="20"/>
              </w:rPr>
            </w:pPr>
          </w:p>
        </w:tc>
      </w:tr>
      <w:tr w:rsidR="00BC6170" w:rsidRPr="00974D6A" w14:paraId="062BC6FD" w14:textId="77777777" w:rsidTr="00B801E5">
        <w:trPr>
          <w:cantSplit/>
          <w:trHeight w:hRule="exact" w:val="28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4FA057" w14:textId="587D91C1" w:rsidR="00BC6170" w:rsidRPr="00974D6A" w:rsidRDefault="00BC6170" w:rsidP="00BC6170">
            <w:pPr>
              <w:tabs>
                <w:tab w:val="left" w:pos="94"/>
                <w:tab w:val="left" w:pos="360"/>
                <w:tab w:val="left" w:pos="566"/>
                <w:tab w:val="left" w:pos="929"/>
                <w:tab w:val="left" w:pos="1150"/>
                <w:tab w:val="left" w:pos="8902"/>
              </w:tabs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permStart w:id="472740678" w:edGrp="everyone" w:colFirst="2" w:colLast="2"/>
            <w:permStart w:id="761402169" w:edGrp="everyone" w:colFirst="3" w:colLast="3"/>
            <w:permEnd w:id="755333949"/>
            <w:permEnd w:id="1383551159"/>
            <w:r w:rsidRPr="00974D6A">
              <w:rPr>
                <w:rFonts w:ascii="Arial" w:hAnsi="Arial" w:cs="Arial"/>
                <w:sz w:val="20"/>
                <w:szCs w:val="20"/>
              </w:rPr>
              <w:t>2.32</w:t>
            </w:r>
          </w:p>
        </w:tc>
        <w:tc>
          <w:tcPr>
            <w:tcW w:w="878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C70D1C" w14:textId="644D7BA4" w:rsidR="00BC6170" w:rsidRPr="00974D6A" w:rsidRDefault="00BC6170" w:rsidP="00BC6170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74D6A">
              <w:rPr>
                <w:rFonts w:ascii="Arial" w:hAnsi="Arial" w:cs="Arial"/>
                <w:sz w:val="20"/>
                <w:szCs w:val="20"/>
              </w:rPr>
              <w:t>LRIT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4ECD68" w14:textId="74003E69" w:rsidR="00BC6170" w:rsidRPr="00974D6A" w:rsidRDefault="00BC6170" w:rsidP="00BC6170">
            <w:pPr>
              <w:spacing w:after="0" w:line="240" w:lineRule="auto"/>
              <w:jc w:val="both"/>
              <w:rPr>
                <w:rFonts w:ascii="Arial" w:eastAsia="MS Gothic" w:hAnsi="Arial" w:cs="Arial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2AC746" w14:textId="2743EDA3" w:rsidR="00BC6170" w:rsidRPr="00974D6A" w:rsidRDefault="00BC6170" w:rsidP="00BC6170">
            <w:pPr>
              <w:spacing w:after="0" w:line="240" w:lineRule="auto"/>
              <w:jc w:val="both"/>
              <w:rPr>
                <w:rFonts w:ascii="Arial" w:eastAsia="MS Gothic" w:hAnsi="Arial" w:cs="Arial"/>
                <w:sz w:val="20"/>
                <w:szCs w:val="20"/>
              </w:rPr>
            </w:pPr>
          </w:p>
        </w:tc>
      </w:tr>
      <w:tr w:rsidR="00BC6170" w:rsidRPr="00974D6A" w14:paraId="4272A844" w14:textId="77777777" w:rsidTr="00B801E5">
        <w:trPr>
          <w:cantSplit/>
          <w:trHeight w:hRule="exact" w:val="28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A8E21D" w14:textId="43AE04C1" w:rsidR="00BC6170" w:rsidRPr="00974D6A" w:rsidRDefault="00BC6170" w:rsidP="00BC6170">
            <w:pPr>
              <w:tabs>
                <w:tab w:val="left" w:pos="94"/>
                <w:tab w:val="left" w:pos="360"/>
                <w:tab w:val="left" w:pos="566"/>
                <w:tab w:val="left" w:pos="929"/>
                <w:tab w:val="left" w:pos="1150"/>
                <w:tab w:val="left" w:pos="8902"/>
              </w:tabs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permStart w:id="1646810967" w:edGrp="everyone" w:colFirst="2" w:colLast="2"/>
            <w:permStart w:id="720918441" w:edGrp="everyone" w:colFirst="3" w:colLast="3"/>
            <w:permEnd w:id="472740678"/>
            <w:permEnd w:id="761402169"/>
            <w:r w:rsidRPr="00974D6A">
              <w:rPr>
                <w:rFonts w:ascii="Arial" w:hAnsi="Arial" w:cs="Arial"/>
                <w:sz w:val="20"/>
                <w:szCs w:val="20"/>
              </w:rPr>
              <w:t>2.33</w:t>
            </w:r>
          </w:p>
        </w:tc>
        <w:tc>
          <w:tcPr>
            <w:tcW w:w="878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F773DC" w14:textId="05F947F8" w:rsidR="00BC6170" w:rsidRPr="00974D6A" w:rsidRDefault="00BC6170" w:rsidP="00BC6170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74D6A">
              <w:rPr>
                <w:rFonts w:ascii="Arial" w:hAnsi="Arial" w:cs="Arial"/>
                <w:sz w:val="20"/>
                <w:szCs w:val="20"/>
              </w:rPr>
              <w:t>Illumination of equipment (RPM Indicator, Repeaters, Steering Lighting etc)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24AC8A" w14:textId="37FC9509" w:rsidR="00BC6170" w:rsidRPr="00974D6A" w:rsidRDefault="00BC6170" w:rsidP="00BC6170">
            <w:pPr>
              <w:spacing w:after="0" w:line="240" w:lineRule="auto"/>
              <w:jc w:val="both"/>
              <w:rPr>
                <w:rFonts w:ascii="Arial" w:eastAsia="MS Gothic" w:hAnsi="Arial" w:cs="Arial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FC205E" w14:textId="486724D3" w:rsidR="00BC6170" w:rsidRPr="00974D6A" w:rsidRDefault="00BC6170" w:rsidP="00BC6170">
            <w:pPr>
              <w:spacing w:after="0" w:line="240" w:lineRule="auto"/>
              <w:jc w:val="both"/>
              <w:rPr>
                <w:rFonts w:ascii="Arial" w:eastAsia="MS Gothic" w:hAnsi="Arial" w:cs="Arial"/>
                <w:sz w:val="20"/>
                <w:szCs w:val="20"/>
              </w:rPr>
            </w:pPr>
          </w:p>
        </w:tc>
      </w:tr>
      <w:tr w:rsidR="00BC6170" w:rsidRPr="00974D6A" w14:paraId="0D42DDB9" w14:textId="77777777" w:rsidTr="00E64B6F">
        <w:trPr>
          <w:cantSplit/>
          <w:trHeight w:hRule="exact" w:val="51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30AB67" w14:textId="5940B023" w:rsidR="00BC6170" w:rsidRPr="00974D6A" w:rsidRDefault="00BC6170" w:rsidP="00E64B6F">
            <w:pPr>
              <w:tabs>
                <w:tab w:val="left" w:pos="94"/>
                <w:tab w:val="left" w:pos="360"/>
                <w:tab w:val="left" w:pos="566"/>
                <w:tab w:val="left" w:pos="929"/>
                <w:tab w:val="left" w:pos="1150"/>
                <w:tab w:val="left" w:pos="8902"/>
              </w:tabs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permStart w:id="1724720713" w:edGrp="everyone" w:colFirst="2" w:colLast="2"/>
            <w:permStart w:id="395185402" w:edGrp="everyone" w:colFirst="3" w:colLast="3"/>
            <w:permEnd w:id="1646810967"/>
            <w:permEnd w:id="720918441"/>
            <w:r w:rsidRPr="00974D6A">
              <w:rPr>
                <w:rFonts w:ascii="Arial" w:hAnsi="Arial" w:cs="Arial"/>
                <w:sz w:val="20"/>
                <w:szCs w:val="20"/>
              </w:rPr>
              <w:t>2.34</w:t>
            </w:r>
          </w:p>
        </w:tc>
        <w:tc>
          <w:tcPr>
            <w:tcW w:w="878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2C4DF5" w14:textId="21B215D1" w:rsidR="00BC6170" w:rsidRPr="00974D6A" w:rsidRDefault="00BC6170" w:rsidP="00E64B6F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74D6A">
              <w:rPr>
                <w:rFonts w:ascii="Arial" w:hAnsi="Arial" w:cs="Arial"/>
                <w:sz w:val="20"/>
                <w:szCs w:val="20"/>
              </w:rPr>
              <w:t>Standby or emergency generator, for as long as necessary to show proper functioning, including steady state temperature and pressure readings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B78B0B" w14:textId="22350957" w:rsidR="00BC6170" w:rsidRPr="00974D6A" w:rsidRDefault="00BC6170" w:rsidP="00E64B6F">
            <w:pPr>
              <w:spacing w:after="0" w:line="240" w:lineRule="auto"/>
              <w:jc w:val="both"/>
              <w:rPr>
                <w:rFonts w:ascii="Arial" w:eastAsia="MS Gothic" w:hAnsi="Arial" w:cs="Arial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5DF312" w14:textId="6FEE40B3" w:rsidR="00BC6170" w:rsidRPr="00974D6A" w:rsidRDefault="00BC6170" w:rsidP="00E64B6F">
            <w:pPr>
              <w:spacing w:after="0" w:line="240" w:lineRule="auto"/>
              <w:jc w:val="both"/>
              <w:rPr>
                <w:rFonts w:ascii="Arial" w:eastAsia="MS Gothic" w:hAnsi="Arial" w:cs="Arial"/>
                <w:sz w:val="20"/>
                <w:szCs w:val="20"/>
              </w:rPr>
            </w:pPr>
          </w:p>
        </w:tc>
      </w:tr>
      <w:tr w:rsidR="00BC6170" w:rsidRPr="00974D6A" w14:paraId="47242EAB" w14:textId="77777777" w:rsidTr="00E64B6F">
        <w:trPr>
          <w:cantSplit/>
          <w:trHeight w:hRule="exact" w:val="51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AE6AE8" w14:textId="521F2F49" w:rsidR="00BC6170" w:rsidRPr="00974D6A" w:rsidRDefault="00BC6170" w:rsidP="00E64B6F">
            <w:pPr>
              <w:tabs>
                <w:tab w:val="left" w:pos="94"/>
                <w:tab w:val="left" w:pos="360"/>
                <w:tab w:val="left" w:pos="566"/>
                <w:tab w:val="left" w:pos="929"/>
                <w:tab w:val="left" w:pos="1150"/>
                <w:tab w:val="left" w:pos="8902"/>
              </w:tabs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permStart w:id="197019602" w:edGrp="everyone" w:colFirst="2" w:colLast="2"/>
            <w:permStart w:id="820910295" w:edGrp="everyone" w:colFirst="3" w:colLast="3"/>
            <w:permEnd w:id="1724720713"/>
            <w:permEnd w:id="395185402"/>
            <w:r w:rsidRPr="00974D6A">
              <w:rPr>
                <w:rFonts w:ascii="Arial" w:hAnsi="Arial" w:cs="Arial"/>
                <w:sz w:val="20"/>
                <w:szCs w:val="20"/>
              </w:rPr>
              <w:t>2.35</w:t>
            </w:r>
          </w:p>
        </w:tc>
        <w:tc>
          <w:tcPr>
            <w:tcW w:w="878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481974" w14:textId="1165E335" w:rsidR="00BC6170" w:rsidRPr="00974D6A" w:rsidRDefault="00BC6170" w:rsidP="00E64B6F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74D6A">
              <w:rPr>
                <w:rFonts w:ascii="Arial" w:hAnsi="Arial" w:cs="Arial"/>
                <w:sz w:val="20"/>
                <w:szCs w:val="20"/>
              </w:rPr>
              <w:t>Storage batteries for emergency lighting and power systems in vessel control and propulsion machinery spaces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055972" w14:textId="046C7B81" w:rsidR="00BC6170" w:rsidRPr="00974D6A" w:rsidRDefault="00BC6170" w:rsidP="00E64B6F">
            <w:pPr>
              <w:spacing w:after="0" w:line="240" w:lineRule="auto"/>
              <w:jc w:val="both"/>
              <w:rPr>
                <w:rFonts w:ascii="Arial" w:eastAsia="MS Gothic" w:hAnsi="Arial" w:cs="Arial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45503D" w14:textId="67B42140" w:rsidR="00BC6170" w:rsidRPr="00974D6A" w:rsidRDefault="00BC6170" w:rsidP="00E64B6F">
            <w:pPr>
              <w:spacing w:after="0" w:line="240" w:lineRule="auto"/>
              <w:jc w:val="both"/>
              <w:rPr>
                <w:rFonts w:ascii="Arial" w:eastAsia="MS Gothic" w:hAnsi="Arial" w:cs="Arial"/>
                <w:sz w:val="20"/>
                <w:szCs w:val="20"/>
              </w:rPr>
            </w:pPr>
          </w:p>
        </w:tc>
      </w:tr>
      <w:permEnd w:id="197019602"/>
      <w:permEnd w:id="820910295"/>
      <w:tr w:rsidR="00974D6A" w:rsidRPr="00974D6A" w14:paraId="193C1780" w14:textId="77777777" w:rsidTr="00B801E5">
        <w:trPr>
          <w:cantSplit/>
          <w:trHeight w:hRule="exact" w:val="28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6E9D5E1" w14:textId="315E3BB4" w:rsidR="00974D6A" w:rsidRPr="00974D6A" w:rsidRDefault="00974D6A" w:rsidP="00974D6A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val="en-GB"/>
              </w:rPr>
            </w:pPr>
            <w:r w:rsidRPr="00974D6A">
              <w:rPr>
                <w:rFonts w:ascii="Arial" w:eastAsia="Times New Roman" w:hAnsi="Arial" w:cs="Arial"/>
                <w:b/>
                <w:sz w:val="20"/>
                <w:szCs w:val="20"/>
                <w:lang w:val="en-GB"/>
              </w:rPr>
              <w:t>3.0</w:t>
            </w:r>
          </w:p>
        </w:tc>
        <w:tc>
          <w:tcPr>
            <w:tcW w:w="878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BEF246" w14:textId="072536B2" w:rsidR="00974D6A" w:rsidRPr="00974D6A" w:rsidRDefault="00974D6A" w:rsidP="00974D6A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val="en-GB"/>
              </w:rPr>
            </w:pPr>
            <w:r w:rsidRPr="00974D6A">
              <w:rPr>
                <w:rFonts w:ascii="Arial" w:eastAsia="Times New Roman" w:hAnsi="Arial" w:cs="Arial"/>
                <w:b/>
                <w:sz w:val="20"/>
                <w:szCs w:val="20"/>
                <w:lang w:val="en-GB"/>
              </w:rPr>
              <w:t>Port and Pilotage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6169F4" w14:textId="780B3899" w:rsidR="00974D6A" w:rsidRPr="00974D6A" w:rsidRDefault="00974D6A" w:rsidP="00974D6A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val="en-GB"/>
              </w:rPr>
            </w:pPr>
            <w:r w:rsidRPr="00974D6A">
              <w:rPr>
                <w:rFonts w:ascii="Arial" w:eastAsia="Times New Roman" w:hAnsi="Arial" w:cs="Arial"/>
                <w:b/>
                <w:sz w:val="20"/>
                <w:szCs w:val="20"/>
                <w:lang w:val="en-GB"/>
              </w:rPr>
              <w:t>YES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72A9FAA" w14:textId="1A9EC399" w:rsidR="00974D6A" w:rsidRPr="00974D6A" w:rsidRDefault="00974D6A" w:rsidP="00974D6A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val="en-GB"/>
              </w:rPr>
            </w:pPr>
            <w:r w:rsidRPr="00974D6A">
              <w:rPr>
                <w:rFonts w:ascii="Arial" w:eastAsia="Times New Roman" w:hAnsi="Arial" w:cs="Arial"/>
                <w:b/>
                <w:sz w:val="20"/>
                <w:szCs w:val="20"/>
                <w:lang w:val="en-GB"/>
              </w:rPr>
              <w:t>NA</w:t>
            </w:r>
          </w:p>
        </w:tc>
      </w:tr>
      <w:tr w:rsidR="00BC6170" w:rsidRPr="00974D6A" w14:paraId="66D389A3" w14:textId="77777777" w:rsidTr="00B801E5">
        <w:trPr>
          <w:cantSplit/>
          <w:trHeight w:hRule="exact" w:val="28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135A1C" w14:textId="5C542DFF" w:rsidR="00BC6170" w:rsidRPr="00974D6A" w:rsidRDefault="00BC6170" w:rsidP="00BC6170">
            <w:pPr>
              <w:tabs>
                <w:tab w:val="left" w:pos="94"/>
                <w:tab w:val="left" w:pos="360"/>
                <w:tab w:val="left" w:pos="566"/>
                <w:tab w:val="left" w:pos="929"/>
                <w:tab w:val="left" w:pos="1150"/>
                <w:tab w:val="left" w:pos="8902"/>
              </w:tabs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permStart w:id="1613461274" w:edGrp="everyone" w:colFirst="2" w:colLast="2"/>
            <w:permStart w:id="1813646162" w:edGrp="everyone" w:colFirst="3" w:colLast="3"/>
            <w:r w:rsidRPr="00974D6A">
              <w:rPr>
                <w:rFonts w:ascii="Arial" w:hAnsi="Arial" w:cs="Arial"/>
                <w:sz w:val="20"/>
                <w:szCs w:val="20"/>
              </w:rPr>
              <w:t>3.1</w:t>
            </w:r>
          </w:p>
        </w:tc>
        <w:tc>
          <w:tcPr>
            <w:tcW w:w="878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74B818" w14:textId="24756C2D" w:rsidR="00BC6170" w:rsidRPr="00974D6A" w:rsidRDefault="00BC6170" w:rsidP="00BC6170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74D6A">
              <w:rPr>
                <w:rFonts w:ascii="Arial" w:hAnsi="Arial" w:cs="Arial"/>
                <w:sz w:val="20"/>
                <w:szCs w:val="20"/>
              </w:rPr>
              <w:t>Master/Pilot information exchange checklist completed (Form 1.5.2A)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C734FA" w14:textId="6237005D" w:rsidR="00BC6170" w:rsidRPr="00974D6A" w:rsidRDefault="00BC6170" w:rsidP="00BC6170">
            <w:pPr>
              <w:spacing w:after="0" w:line="240" w:lineRule="auto"/>
              <w:jc w:val="both"/>
              <w:rPr>
                <w:rFonts w:ascii="Arial" w:eastAsia="MS Gothic" w:hAnsi="Arial" w:cs="Arial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4846DD" w14:textId="3FB6C882" w:rsidR="00BC6170" w:rsidRPr="00974D6A" w:rsidRDefault="00BC6170" w:rsidP="00BC6170">
            <w:pPr>
              <w:spacing w:after="0" w:line="240" w:lineRule="auto"/>
              <w:jc w:val="both"/>
              <w:rPr>
                <w:rFonts w:ascii="Arial" w:eastAsia="MS Gothic" w:hAnsi="Arial" w:cs="Arial"/>
                <w:sz w:val="20"/>
                <w:szCs w:val="20"/>
              </w:rPr>
            </w:pPr>
          </w:p>
        </w:tc>
      </w:tr>
      <w:tr w:rsidR="00BC6170" w:rsidRPr="00974D6A" w14:paraId="11586683" w14:textId="77777777" w:rsidTr="00B801E5">
        <w:trPr>
          <w:cantSplit/>
          <w:trHeight w:hRule="exact" w:val="28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D19B95" w14:textId="0761629F" w:rsidR="00BC6170" w:rsidRPr="00974D6A" w:rsidRDefault="00BC6170" w:rsidP="00BC6170">
            <w:pPr>
              <w:tabs>
                <w:tab w:val="left" w:pos="94"/>
                <w:tab w:val="left" w:pos="360"/>
                <w:tab w:val="left" w:pos="566"/>
                <w:tab w:val="left" w:pos="929"/>
                <w:tab w:val="left" w:pos="1150"/>
                <w:tab w:val="left" w:pos="8902"/>
              </w:tabs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permStart w:id="1011382571" w:edGrp="everyone" w:colFirst="2" w:colLast="2"/>
            <w:permStart w:id="2144033313" w:edGrp="everyone" w:colFirst="3" w:colLast="3"/>
            <w:permEnd w:id="1613461274"/>
            <w:permEnd w:id="1813646162"/>
            <w:r w:rsidRPr="00974D6A">
              <w:rPr>
                <w:rFonts w:ascii="Arial" w:hAnsi="Arial" w:cs="Arial"/>
                <w:sz w:val="20"/>
                <w:szCs w:val="20"/>
              </w:rPr>
              <w:t>3.2</w:t>
            </w:r>
          </w:p>
        </w:tc>
        <w:tc>
          <w:tcPr>
            <w:tcW w:w="878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4A7ADE" w14:textId="3E1115A0" w:rsidR="00BC6170" w:rsidRPr="00974D6A" w:rsidRDefault="00BC6170" w:rsidP="00BC6170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74D6A">
              <w:rPr>
                <w:rFonts w:ascii="Arial" w:hAnsi="Arial" w:cs="Arial"/>
                <w:sz w:val="20"/>
                <w:szCs w:val="20"/>
              </w:rPr>
              <w:t>Pilot Card prepared (Form 1.5.2A)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588B62" w14:textId="281277B6" w:rsidR="00BC6170" w:rsidRPr="00974D6A" w:rsidRDefault="00BC6170" w:rsidP="00BC6170">
            <w:pPr>
              <w:spacing w:after="0" w:line="240" w:lineRule="auto"/>
              <w:jc w:val="both"/>
              <w:rPr>
                <w:rFonts w:ascii="Arial" w:eastAsia="MS Gothic" w:hAnsi="Arial" w:cs="Arial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E82ECE" w14:textId="7315D828" w:rsidR="00BC6170" w:rsidRPr="00974D6A" w:rsidRDefault="00BC6170" w:rsidP="00BC6170">
            <w:pPr>
              <w:spacing w:after="0" w:line="240" w:lineRule="auto"/>
              <w:jc w:val="both"/>
              <w:rPr>
                <w:rFonts w:ascii="Arial" w:eastAsia="MS Gothic" w:hAnsi="Arial" w:cs="Arial"/>
                <w:sz w:val="20"/>
                <w:szCs w:val="20"/>
              </w:rPr>
            </w:pPr>
          </w:p>
        </w:tc>
      </w:tr>
      <w:tr w:rsidR="00BC6170" w:rsidRPr="00974D6A" w14:paraId="2AEDFC6C" w14:textId="77777777" w:rsidTr="00B801E5">
        <w:trPr>
          <w:cantSplit/>
          <w:trHeight w:hRule="exact" w:val="28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2EE3DA" w14:textId="06F983D8" w:rsidR="00BC6170" w:rsidRPr="00974D6A" w:rsidRDefault="00BC6170" w:rsidP="00BC6170">
            <w:pPr>
              <w:tabs>
                <w:tab w:val="left" w:pos="94"/>
                <w:tab w:val="left" w:pos="360"/>
                <w:tab w:val="left" w:pos="566"/>
                <w:tab w:val="left" w:pos="929"/>
                <w:tab w:val="left" w:pos="1150"/>
                <w:tab w:val="left" w:pos="8902"/>
              </w:tabs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permStart w:id="1926520924" w:edGrp="everyone" w:colFirst="2" w:colLast="2"/>
            <w:permStart w:id="224137233" w:edGrp="everyone" w:colFirst="3" w:colLast="3"/>
            <w:permEnd w:id="1011382571"/>
            <w:permEnd w:id="2144033313"/>
            <w:r w:rsidRPr="00974D6A">
              <w:rPr>
                <w:rFonts w:ascii="Arial" w:hAnsi="Arial" w:cs="Arial"/>
                <w:sz w:val="20"/>
                <w:szCs w:val="20"/>
              </w:rPr>
              <w:t>3.3</w:t>
            </w:r>
          </w:p>
        </w:tc>
        <w:tc>
          <w:tcPr>
            <w:tcW w:w="878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E7E926" w14:textId="2D43A952" w:rsidR="00BC6170" w:rsidRPr="00974D6A" w:rsidRDefault="00BC6170" w:rsidP="00BC6170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74D6A">
              <w:rPr>
                <w:rFonts w:ascii="Arial" w:hAnsi="Arial" w:cs="Arial"/>
                <w:sz w:val="20"/>
                <w:szCs w:val="20"/>
              </w:rPr>
              <w:t>Pilot boarding time confirmed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E85788" w14:textId="49D3F310" w:rsidR="00BC6170" w:rsidRPr="00974D6A" w:rsidRDefault="00BC6170" w:rsidP="00BC6170">
            <w:pPr>
              <w:spacing w:after="0" w:line="240" w:lineRule="auto"/>
              <w:jc w:val="both"/>
              <w:rPr>
                <w:rFonts w:ascii="Arial" w:eastAsia="MS Gothic" w:hAnsi="Arial" w:cs="Arial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72D8A5" w14:textId="67873A49" w:rsidR="00BC6170" w:rsidRPr="00974D6A" w:rsidRDefault="00BC6170" w:rsidP="00BC6170">
            <w:pPr>
              <w:spacing w:after="0" w:line="240" w:lineRule="auto"/>
              <w:jc w:val="both"/>
              <w:rPr>
                <w:rFonts w:ascii="Arial" w:eastAsia="MS Gothic" w:hAnsi="Arial" w:cs="Arial"/>
                <w:sz w:val="20"/>
                <w:szCs w:val="20"/>
              </w:rPr>
            </w:pPr>
          </w:p>
        </w:tc>
      </w:tr>
      <w:tr w:rsidR="00BC6170" w:rsidRPr="00974D6A" w14:paraId="01A88139" w14:textId="77777777" w:rsidTr="00B801E5">
        <w:trPr>
          <w:cantSplit/>
          <w:trHeight w:hRule="exact" w:val="28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8C6394" w14:textId="38720921" w:rsidR="00BC6170" w:rsidRPr="00974D6A" w:rsidRDefault="00BC6170" w:rsidP="00BC6170">
            <w:pPr>
              <w:tabs>
                <w:tab w:val="left" w:pos="94"/>
                <w:tab w:val="left" w:pos="360"/>
                <w:tab w:val="left" w:pos="566"/>
                <w:tab w:val="left" w:pos="929"/>
                <w:tab w:val="left" w:pos="1150"/>
                <w:tab w:val="left" w:pos="8902"/>
              </w:tabs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permStart w:id="1633632319" w:edGrp="everyone" w:colFirst="2" w:colLast="2"/>
            <w:permStart w:id="579685551" w:edGrp="everyone" w:colFirst="3" w:colLast="3"/>
            <w:permEnd w:id="1926520924"/>
            <w:permEnd w:id="224137233"/>
            <w:r w:rsidRPr="00974D6A">
              <w:rPr>
                <w:rFonts w:ascii="Arial" w:hAnsi="Arial" w:cs="Arial"/>
                <w:sz w:val="20"/>
                <w:szCs w:val="20"/>
              </w:rPr>
              <w:t>3.4</w:t>
            </w:r>
          </w:p>
        </w:tc>
        <w:tc>
          <w:tcPr>
            <w:tcW w:w="878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D4E8A7" w14:textId="201BF58D" w:rsidR="008C5387" w:rsidRPr="008C5387" w:rsidRDefault="00BC6170" w:rsidP="008C5387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74D6A">
              <w:rPr>
                <w:rFonts w:ascii="Arial" w:hAnsi="Arial" w:cs="Arial"/>
                <w:sz w:val="20"/>
                <w:szCs w:val="20"/>
              </w:rPr>
              <w:t xml:space="preserve">Pilot boarding arrangements ready for disembarkation of Pilot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EE17E0" w14:textId="70D7D1FA" w:rsidR="00BC6170" w:rsidRPr="00974D6A" w:rsidRDefault="00BC6170" w:rsidP="00BC6170">
            <w:pPr>
              <w:spacing w:after="0" w:line="240" w:lineRule="auto"/>
              <w:jc w:val="both"/>
              <w:rPr>
                <w:rFonts w:ascii="Arial" w:eastAsia="MS Gothic" w:hAnsi="Arial" w:cs="Arial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16B19D" w14:textId="63207FE8" w:rsidR="00BC6170" w:rsidRPr="00974D6A" w:rsidRDefault="00BC6170" w:rsidP="00BC6170">
            <w:pPr>
              <w:spacing w:after="0" w:line="240" w:lineRule="auto"/>
              <w:jc w:val="both"/>
              <w:rPr>
                <w:rFonts w:ascii="Arial" w:eastAsia="MS Gothic" w:hAnsi="Arial" w:cs="Arial"/>
                <w:sz w:val="20"/>
                <w:szCs w:val="20"/>
              </w:rPr>
            </w:pPr>
          </w:p>
        </w:tc>
      </w:tr>
      <w:tr w:rsidR="00BC6170" w:rsidRPr="00974D6A" w14:paraId="3A6D04C3" w14:textId="77777777" w:rsidTr="00B801E5">
        <w:trPr>
          <w:cantSplit/>
          <w:trHeight w:hRule="exact" w:val="28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F42F03" w14:textId="035C7633" w:rsidR="00BC6170" w:rsidRPr="00974D6A" w:rsidRDefault="00BC6170" w:rsidP="00BC6170">
            <w:pPr>
              <w:tabs>
                <w:tab w:val="left" w:pos="94"/>
                <w:tab w:val="left" w:pos="360"/>
                <w:tab w:val="left" w:pos="566"/>
                <w:tab w:val="left" w:pos="929"/>
                <w:tab w:val="left" w:pos="1150"/>
                <w:tab w:val="left" w:pos="8902"/>
              </w:tabs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permStart w:id="433595481" w:edGrp="everyone" w:colFirst="2" w:colLast="2"/>
            <w:permStart w:id="1402091271" w:edGrp="everyone" w:colFirst="3" w:colLast="3"/>
            <w:permEnd w:id="1633632319"/>
            <w:permEnd w:id="579685551"/>
            <w:r w:rsidRPr="00974D6A">
              <w:rPr>
                <w:rFonts w:ascii="Arial" w:hAnsi="Arial" w:cs="Arial"/>
                <w:sz w:val="20"/>
                <w:szCs w:val="20"/>
              </w:rPr>
              <w:t>3.5</w:t>
            </w:r>
          </w:p>
        </w:tc>
        <w:tc>
          <w:tcPr>
            <w:tcW w:w="878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BC5D88" w14:textId="0D2F2F57" w:rsidR="00BC6170" w:rsidRPr="00974D6A" w:rsidRDefault="00BC6170" w:rsidP="00BC6170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74D6A">
              <w:rPr>
                <w:rFonts w:ascii="Arial" w:hAnsi="Arial" w:cs="Arial"/>
                <w:sz w:val="20"/>
                <w:szCs w:val="20"/>
              </w:rPr>
              <w:t>Port and VTS channels monitored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5D0346" w14:textId="55D322B0" w:rsidR="00BC6170" w:rsidRPr="00974D6A" w:rsidRDefault="00BC6170" w:rsidP="00BC6170">
            <w:pPr>
              <w:spacing w:after="0" w:line="240" w:lineRule="auto"/>
              <w:jc w:val="both"/>
              <w:rPr>
                <w:rFonts w:ascii="Arial" w:eastAsia="MS Gothic" w:hAnsi="Arial" w:cs="Arial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53583E" w14:textId="229F56D6" w:rsidR="00BC6170" w:rsidRPr="00974D6A" w:rsidRDefault="00BC6170" w:rsidP="00BC6170">
            <w:pPr>
              <w:spacing w:after="0" w:line="240" w:lineRule="auto"/>
              <w:jc w:val="both"/>
              <w:rPr>
                <w:rFonts w:ascii="Arial" w:eastAsia="MS Gothic" w:hAnsi="Arial" w:cs="Arial"/>
                <w:sz w:val="20"/>
                <w:szCs w:val="20"/>
              </w:rPr>
            </w:pPr>
          </w:p>
        </w:tc>
      </w:tr>
      <w:tr w:rsidR="00BC6170" w:rsidRPr="00974D6A" w14:paraId="3DE9850E" w14:textId="77777777" w:rsidTr="00B801E5">
        <w:trPr>
          <w:cantSplit/>
          <w:trHeight w:hRule="exact" w:val="28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DA6D43" w14:textId="42A24A12" w:rsidR="00BC6170" w:rsidRPr="00974D6A" w:rsidRDefault="00BC6170" w:rsidP="00BC6170">
            <w:pPr>
              <w:tabs>
                <w:tab w:val="left" w:pos="94"/>
                <w:tab w:val="left" w:pos="360"/>
                <w:tab w:val="left" w:pos="566"/>
                <w:tab w:val="left" w:pos="929"/>
                <w:tab w:val="left" w:pos="1150"/>
                <w:tab w:val="left" w:pos="8902"/>
              </w:tabs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permStart w:id="1679507055" w:edGrp="everyone" w:colFirst="2" w:colLast="2"/>
            <w:permStart w:id="1292638584" w:edGrp="everyone" w:colFirst="3" w:colLast="3"/>
            <w:permEnd w:id="433595481"/>
            <w:permEnd w:id="1402091271"/>
            <w:r w:rsidRPr="00974D6A">
              <w:rPr>
                <w:rFonts w:ascii="Arial" w:hAnsi="Arial" w:cs="Arial"/>
                <w:sz w:val="20"/>
                <w:szCs w:val="20"/>
              </w:rPr>
              <w:t>3.6</w:t>
            </w:r>
          </w:p>
        </w:tc>
        <w:tc>
          <w:tcPr>
            <w:tcW w:w="878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9E50AB" w14:textId="6700622A" w:rsidR="00BC6170" w:rsidRPr="00974D6A" w:rsidRDefault="00BC6170" w:rsidP="00BC6170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74D6A">
              <w:rPr>
                <w:rFonts w:ascii="Arial" w:hAnsi="Arial" w:cs="Arial"/>
                <w:sz w:val="20"/>
                <w:szCs w:val="20"/>
              </w:rPr>
              <w:t>Port, VTS and Pilot advised of any special requirements that ship may have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89AC35" w14:textId="6C3025EB" w:rsidR="00BC6170" w:rsidRPr="00974D6A" w:rsidRDefault="00BC6170" w:rsidP="00BC6170">
            <w:pPr>
              <w:spacing w:after="0" w:line="240" w:lineRule="auto"/>
              <w:jc w:val="both"/>
              <w:rPr>
                <w:rFonts w:ascii="Arial" w:eastAsia="MS Gothic" w:hAnsi="Arial" w:cs="Arial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A018EF" w14:textId="1FE696B3" w:rsidR="00BC6170" w:rsidRPr="00974D6A" w:rsidRDefault="00BC6170" w:rsidP="00BC6170">
            <w:pPr>
              <w:spacing w:after="0" w:line="240" w:lineRule="auto"/>
              <w:jc w:val="both"/>
              <w:rPr>
                <w:rFonts w:ascii="Arial" w:eastAsia="MS Gothic" w:hAnsi="Arial" w:cs="Arial"/>
                <w:sz w:val="20"/>
                <w:szCs w:val="20"/>
              </w:rPr>
            </w:pPr>
          </w:p>
        </w:tc>
      </w:tr>
      <w:tr w:rsidR="00BC6170" w:rsidRPr="00974D6A" w14:paraId="05D5A08D" w14:textId="77777777" w:rsidTr="00B801E5">
        <w:trPr>
          <w:cantSplit/>
          <w:trHeight w:hRule="exact" w:val="28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A2C70F" w14:textId="6F7CF79E" w:rsidR="00BC6170" w:rsidRPr="00974D6A" w:rsidRDefault="00BC6170" w:rsidP="00BC6170">
            <w:pPr>
              <w:tabs>
                <w:tab w:val="left" w:pos="94"/>
                <w:tab w:val="left" w:pos="360"/>
                <w:tab w:val="left" w:pos="566"/>
                <w:tab w:val="left" w:pos="929"/>
                <w:tab w:val="left" w:pos="1150"/>
                <w:tab w:val="left" w:pos="8902"/>
              </w:tabs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permStart w:id="819076412" w:edGrp="everyone" w:colFirst="2" w:colLast="2"/>
            <w:permStart w:id="711989763" w:edGrp="everyone" w:colFirst="3" w:colLast="3"/>
            <w:permEnd w:id="1679507055"/>
            <w:permEnd w:id="1292638584"/>
            <w:r w:rsidRPr="00974D6A">
              <w:rPr>
                <w:rFonts w:ascii="Arial" w:hAnsi="Arial" w:cs="Arial"/>
                <w:sz w:val="20"/>
                <w:szCs w:val="20"/>
              </w:rPr>
              <w:t>3.7</w:t>
            </w:r>
          </w:p>
        </w:tc>
        <w:tc>
          <w:tcPr>
            <w:tcW w:w="878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BB468A" w14:textId="283463A8" w:rsidR="00BC6170" w:rsidRPr="00974D6A" w:rsidRDefault="00BC6170" w:rsidP="00BC6170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74D6A">
              <w:rPr>
                <w:rFonts w:ascii="Arial" w:hAnsi="Arial" w:cs="Arial"/>
                <w:sz w:val="20"/>
                <w:szCs w:val="20"/>
              </w:rPr>
              <w:t>Preparations for pilotage complete (NAV B8)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8E0FE5" w14:textId="3AC6CE65" w:rsidR="00BC6170" w:rsidRPr="00974D6A" w:rsidRDefault="00BC6170" w:rsidP="00BC6170">
            <w:pPr>
              <w:spacing w:after="0" w:line="240" w:lineRule="auto"/>
              <w:jc w:val="both"/>
              <w:rPr>
                <w:rFonts w:ascii="Arial" w:eastAsia="MS Gothic" w:hAnsi="Arial" w:cs="Arial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04B662" w14:textId="0E2BA0DC" w:rsidR="00BC6170" w:rsidRPr="00974D6A" w:rsidRDefault="00BC6170" w:rsidP="00BC6170">
            <w:pPr>
              <w:spacing w:after="0" w:line="240" w:lineRule="auto"/>
              <w:jc w:val="both"/>
              <w:rPr>
                <w:rFonts w:ascii="Arial" w:eastAsia="MS Gothic" w:hAnsi="Arial" w:cs="Arial"/>
                <w:sz w:val="20"/>
                <w:szCs w:val="20"/>
              </w:rPr>
            </w:pPr>
          </w:p>
        </w:tc>
      </w:tr>
      <w:permEnd w:id="819076412"/>
      <w:permEnd w:id="711989763"/>
      <w:tr w:rsidR="00974D6A" w:rsidRPr="00974D6A" w14:paraId="03A1064C" w14:textId="77777777" w:rsidTr="00B801E5">
        <w:trPr>
          <w:cantSplit/>
          <w:trHeight w:hRule="exact" w:val="28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1A17B1F" w14:textId="537B3A25" w:rsidR="00974D6A" w:rsidRPr="00974D6A" w:rsidRDefault="00974D6A" w:rsidP="00974D6A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val="en-GB"/>
              </w:rPr>
            </w:pPr>
            <w:r w:rsidRPr="00974D6A">
              <w:rPr>
                <w:rFonts w:ascii="Arial" w:eastAsia="Times New Roman" w:hAnsi="Arial" w:cs="Arial"/>
                <w:b/>
                <w:sz w:val="20"/>
                <w:szCs w:val="20"/>
                <w:lang w:val="en-GB"/>
              </w:rPr>
              <w:t>4.0</w:t>
            </w:r>
          </w:p>
        </w:tc>
        <w:tc>
          <w:tcPr>
            <w:tcW w:w="878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FD17FF" w14:textId="3972818C" w:rsidR="00974D6A" w:rsidRPr="00974D6A" w:rsidRDefault="00974D6A" w:rsidP="00974D6A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val="en-GB"/>
              </w:rPr>
            </w:pPr>
            <w:r w:rsidRPr="00974D6A">
              <w:rPr>
                <w:rFonts w:ascii="Arial" w:eastAsia="Times New Roman" w:hAnsi="Arial" w:cs="Arial"/>
                <w:b/>
                <w:sz w:val="20"/>
                <w:szCs w:val="20"/>
                <w:lang w:val="en-GB"/>
              </w:rPr>
              <w:t>Securing for Sea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8E7344" w14:textId="6DD313C0" w:rsidR="00974D6A" w:rsidRPr="00974D6A" w:rsidRDefault="00974D6A" w:rsidP="00974D6A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val="en-GB"/>
              </w:rPr>
            </w:pPr>
            <w:r w:rsidRPr="00974D6A">
              <w:rPr>
                <w:rFonts w:ascii="Arial" w:eastAsia="Times New Roman" w:hAnsi="Arial" w:cs="Arial"/>
                <w:b/>
                <w:sz w:val="20"/>
                <w:szCs w:val="20"/>
                <w:lang w:val="en-GB"/>
              </w:rPr>
              <w:t>YES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E8EB8A" w14:textId="69CFD936" w:rsidR="00974D6A" w:rsidRPr="00974D6A" w:rsidRDefault="00974D6A" w:rsidP="00974D6A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val="en-GB"/>
              </w:rPr>
            </w:pPr>
            <w:r w:rsidRPr="00974D6A">
              <w:rPr>
                <w:rFonts w:ascii="Arial" w:eastAsia="Times New Roman" w:hAnsi="Arial" w:cs="Arial"/>
                <w:b/>
                <w:sz w:val="20"/>
                <w:szCs w:val="20"/>
                <w:lang w:val="en-GB"/>
              </w:rPr>
              <w:t>NA</w:t>
            </w:r>
          </w:p>
        </w:tc>
      </w:tr>
      <w:tr w:rsidR="00BC6170" w:rsidRPr="00974D6A" w14:paraId="7A039079" w14:textId="77777777" w:rsidTr="00B801E5">
        <w:trPr>
          <w:cantSplit/>
          <w:trHeight w:hRule="exact" w:val="28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23E4A1" w14:textId="75CA626C" w:rsidR="00BC6170" w:rsidRPr="00974D6A" w:rsidRDefault="00BC6170" w:rsidP="00BC6170">
            <w:pPr>
              <w:tabs>
                <w:tab w:val="left" w:pos="94"/>
                <w:tab w:val="left" w:pos="360"/>
                <w:tab w:val="left" w:pos="566"/>
                <w:tab w:val="left" w:pos="929"/>
                <w:tab w:val="left" w:pos="1150"/>
                <w:tab w:val="left" w:pos="8902"/>
              </w:tabs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permStart w:id="49247142" w:edGrp="everyone" w:colFirst="2" w:colLast="2"/>
            <w:permStart w:id="868240453" w:edGrp="everyone" w:colFirst="3" w:colLast="3"/>
            <w:r w:rsidRPr="00974D6A">
              <w:rPr>
                <w:rFonts w:ascii="Arial" w:hAnsi="Arial" w:cs="Arial"/>
                <w:sz w:val="20"/>
                <w:szCs w:val="20"/>
              </w:rPr>
              <w:t>4.1</w:t>
            </w:r>
          </w:p>
        </w:tc>
        <w:tc>
          <w:tcPr>
            <w:tcW w:w="878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06A3EC" w14:textId="702EBBCC" w:rsidR="00BC6170" w:rsidRPr="00974D6A" w:rsidRDefault="00BC6170" w:rsidP="00BC6170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74D6A">
              <w:rPr>
                <w:rFonts w:ascii="Arial" w:hAnsi="Arial" w:cs="Arial"/>
                <w:sz w:val="20"/>
                <w:szCs w:val="20"/>
              </w:rPr>
              <w:t>Cargo and cargo handling equipment secure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CB4763" w14:textId="560DB38D" w:rsidR="00BC6170" w:rsidRPr="00974D6A" w:rsidRDefault="00BC6170" w:rsidP="00BC6170">
            <w:pPr>
              <w:spacing w:after="0" w:line="240" w:lineRule="auto"/>
              <w:jc w:val="both"/>
              <w:rPr>
                <w:rFonts w:ascii="Arial" w:eastAsia="MS Gothic" w:hAnsi="Arial" w:cs="Arial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7E72B6" w14:textId="65DC78A8" w:rsidR="00BC6170" w:rsidRPr="00974D6A" w:rsidRDefault="00BC6170" w:rsidP="00BC6170">
            <w:pPr>
              <w:spacing w:after="0" w:line="240" w:lineRule="auto"/>
              <w:jc w:val="both"/>
              <w:rPr>
                <w:rFonts w:ascii="Arial" w:eastAsia="MS Gothic" w:hAnsi="Arial" w:cs="Arial"/>
                <w:sz w:val="20"/>
                <w:szCs w:val="20"/>
              </w:rPr>
            </w:pPr>
          </w:p>
        </w:tc>
      </w:tr>
      <w:tr w:rsidR="00BC6170" w:rsidRPr="00974D6A" w14:paraId="30B80FDC" w14:textId="77777777" w:rsidTr="00B801E5">
        <w:trPr>
          <w:cantSplit/>
          <w:trHeight w:hRule="exact" w:val="28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F4485D" w14:textId="204547FC" w:rsidR="00BC6170" w:rsidRPr="00974D6A" w:rsidRDefault="00BC6170" w:rsidP="00BC6170">
            <w:pPr>
              <w:tabs>
                <w:tab w:val="left" w:pos="94"/>
                <w:tab w:val="left" w:pos="360"/>
                <w:tab w:val="left" w:pos="566"/>
                <w:tab w:val="left" w:pos="929"/>
                <w:tab w:val="left" w:pos="1150"/>
                <w:tab w:val="left" w:pos="8902"/>
              </w:tabs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permStart w:id="1645742299" w:edGrp="everyone" w:colFirst="2" w:colLast="2"/>
            <w:permStart w:id="973410619" w:edGrp="everyone" w:colFirst="3" w:colLast="3"/>
            <w:permEnd w:id="49247142"/>
            <w:permEnd w:id="868240453"/>
            <w:r w:rsidRPr="00974D6A">
              <w:rPr>
                <w:rFonts w:ascii="Arial" w:hAnsi="Arial" w:cs="Arial"/>
                <w:sz w:val="20"/>
                <w:szCs w:val="20"/>
              </w:rPr>
              <w:t>4.2</w:t>
            </w:r>
          </w:p>
        </w:tc>
        <w:tc>
          <w:tcPr>
            <w:tcW w:w="878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891237" w14:textId="1CE758F4" w:rsidR="00BC6170" w:rsidRPr="00974D6A" w:rsidRDefault="00BC6170" w:rsidP="00BC6170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74D6A">
              <w:rPr>
                <w:rFonts w:ascii="Arial" w:hAnsi="Arial" w:cs="Arial"/>
                <w:sz w:val="20"/>
                <w:szCs w:val="20"/>
              </w:rPr>
              <w:t>Cargo details available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8CC0B0" w14:textId="3C1C16CA" w:rsidR="00BC6170" w:rsidRPr="00974D6A" w:rsidRDefault="00BC6170" w:rsidP="00BC6170">
            <w:pPr>
              <w:spacing w:after="0" w:line="240" w:lineRule="auto"/>
              <w:jc w:val="both"/>
              <w:rPr>
                <w:rFonts w:ascii="Arial" w:eastAsia="MS Gothic" w:hAnsi="Arial" w:cs="Arial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C911AF" w14:textId="66ADFEFD" w:rsidR="00BC6170" w:rsidRPr="00974D6A" w:rsidRDefault="00BC6170" w:rsidP="00BC6170">
            <w:pPr>
              <w:spacing w:after="0" w:line="240" w:lineRule="auto"/>
              <w:jc w:val="both"/>
              <w:rPr>
                <w:rFonts w:ascii="Arial" w:eastAsia="MS Gothic" w:hAnsi="Arial" w:cs="Arial"/>
                <w:sz w:val="20"/>
                <w:szCs w:val="20"/>
              </w:rPr>
            </w:pPr>
          </w:p>
        </w:tc>
      </w:tr>
      <w:tr w:rsidR="00BC6170" w:rsidRPr="00974D6A" w14:paraId="6B348E24" w14:textId="77777777" w:rsidTr="00B801E5">
        <w:trPr>
          <w:cantSplit/>
          <w:trHeight w:hRule="exact" w:val="28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89BFB1" w14:textId="5A3DE241" w:rsidR="00BC6170" w:rsidRPr="00974D6A" w:rsidRDefault="00BC6170" w:rsidP="00BC6170">
            <w:pPr>
              <w:tabs>
                <w:tab w:val="left" w:pos="94"/>
                <w:tab w:val="left" w:pos="360"/>
                <w:tab w:val="left" w:pos="566"/>
                <w:tab w:val="left" w:pos="929"/>
                <w:tab w:val="left" w:pos="1150"/>
                <w:tab w:val="left" w:pos="8902"/>
              </w:tabs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permStart w:id="1667047638" w:edGrp="everyone" w:colFirst="2" w:colLast="2"/>
            <w:permStart w:id="373767799" w:edGrp="everyone" w:colFirst="3" w:colLast="3"/>
            <w:permEnd w:id="1645742299"/>
            <w:permEnd w:id="973410619"/>
            <w:r w:rsidRPr="00974D6A">
              <w:rPr>
                <w:rFonts w:ascii="Arial" w:hAnsi="Arial" w:cs="Arial"/>
                <w:sz w:val="20"/>
                <w:szCs w:val="20"/>
              </w:rPr>
              <w:t>4.3</w:t>
            </w:r>
          </w:p>
        </w:tc>
        <w:tc>
          <w:tcPr>
            <w:tcW w:w="878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8BC431" w14:textId="131DB61A" w:rsidR="00BC6170" w:rsidRPr="00974D6A" w:rsidRDefault="00BC6170" w:rsidP="00BC6170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74D6A">
              <w:rPr>
                <w:rFonts w:ascii="Arial" w:hAnsi="Arial" w:cs="Arial"/>
                <w:sz w:val="20"/>
                <w:szCs w:val="20"/>
              </w:rPr>
              <w:t>Hull openings secure and watertight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F24BF0" w14:textId="3526ED9A" w:rsidR="00BC6170" w:rsidRPr="00974D6A" w:rsidRDefault="00BC6170" w:rsidP="00BC6170">
            <w:pPr>
              <w:spacing w:after="0" w:line="240" w:lineRule="auto"/>
              <w:jc w:val="both"/>
              <w:rPr>
                <w:rFonts w:ascii="Arial" w:eastAsia="MS Gothic" w:hAnsi="Arial" w:cs="Arial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58229C" w14:textId="1CA305EC" w:rsidR="00BC6170" w:rsidRPr="00974D6A" w:rsidRDefault="00BC6170" w:rsidP="00BC6170">
            <w:pPr>
              <w:spacing w:after="0" w:line="240" w:lineRule="auto"/>
              <w:jc w:val="both"/>
              <w:rPr>
                <w:rFonts w:ascii="Arial" w:eastAsia="MS Gothic" w:hAnsi="Arial" w:cs="Arial"/>
                <w:sz w:val="20"/>
                <w:szCs w:val="20"/>
              </w:rPr>
            </w:pPr>
          </w:p>
        </w:tc>
      </w:tr>
      <w:tr w:rsidR="00BC6170" w:rsidRPr="00974D6A" w14:paraId="5A471FF2" w14:textId="77777777" w:rsidTr="00B801E5">
        <w:trPr>
          <w:cantSplit/>
          <w:trHeight w:hRule="exact" w:val="28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0D0B7C" w14:textId="75A16ACA" w:rsidR="00BC6170" w:rsidRPr="00974D6A" w:rsidRDefault="00BC6170" w:rsidP="00BC6170">
            <w:pPr>
              <w:tabs>
                <w:tab w:val="left" w:pos="94"/>
                <w:tab w:val="left" w:pos="360"/>
                <w:tab w:val="left" w:pos="566"/>
                <w:tab w:val="left" w:pos="929"/>
                <w:tab w:val="left" w:pos="1150"/>
                <w:tab w:val="left" w:pos="8902"/>
              </w:tabs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permStart w:id="725895994" w:edGrp="everyone" w:colFirst="2" w:colLast="2"/>
            <w:permStart w:id="1591941093" w:edGrp="everyone" w:colFirst="3" w:colLast="3"/>
            <w:permEnd w:id="1667047638"/>
            <w:permEnd w:id="373767799"/>
            <w:r w:rsidRPr="00974D6A">
              <w:rPr>
                <w:rFonts w:ascii="Arial" w:hAnsi="Arial" w:cs="Arial"/>
                <w:sz w:val="20"/>
                <w:szCs w:val="20"/>
              </w:rPr>
              <w:t>4.4</w:t>
            </w:r>
          </w:p>
        </w:tc>
        <w:tc>
          <w:tcPr>
            <w:tcW w:w="878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7E765B" w14:textId="64E7B102" w:rsidR="00BC6170" w:rsidRPr="00974D6A" w:rsidRDefault="008C5387" w:rsidP="00BC6170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74D6A">
              <w:rPr>
                <w:rFonts w:ascii="Arial" w:hAnsi="Arial" w:cs="Arial"/>
                <w:sz w:val="20"/>
                <w:szCs w:val="20"/>
              </w:rPr>
              <w:t>Stability,</w:t>
            </w:r>
            <w:r w:rsidR="00BC6170" w:rsidRPr="00974D6A">
              <w:rPr>
                <w:rFonts w:ascii="Arial" w:hAnsi="Arial" w:cs="Arial"/>
                <w:sz w:val="20"/>
                <w:szCs w:val="20"/>
              </w:rPr>
              <w:t xml:space="preserve"> stress and draught information available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8F4087" w14:textId="1476E6A8" w:rsidR="00BC6170" w:rsidRPr="00974D6A" w:rsidRDefault="00BC6170" w:rsidP="00BC6170">
            <w:pPr>
              <w:spacing w:after="0" w:line="240" w:lineRule="auto"/>
              <w:jc w:val="both"/>
              <w:rPr>
                <w:rFonts w:ascii="Arial" w:eastAsia="MS Gothic" w:hAnsi="Arial" w:cs="Arial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AB28BF" w14:textId="3175EFA2" w:rsidR="00BC6170" w:rsidRPr="00974D6A" w:rsidRDefault="00BC6170" w:rsidP="00BC6170">
            <w:pPr>
              <w:spacing w:after="0" w:line="240" w:lineRule="auto"/>
              <w:jc w:val="both"/>
              <w:rPr>
                <w:rFonts w:ascii="Arial" w:eastAsia="MS Gothic" w:hAnsi="Arial" w:cs="Arial"/>
                <w:sz w:val="20"/>
                <w:szCs w:val="20"/>
              </w:rPr>
            </w:pPr>
          </w:p>
        </w:tc>
      </w:tr>
      <w:tr w:rsidR="00BC6170" w:rsidRPr="00974D6A" w14:paraId="3C701406" w14:textId="77777777" w:rsidTr="00B801E5">
        <w:trPr>
          <w:cantSplit/>
          <w:trHeight w:hRule="exact" w:val="28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53DFCA" w14:textId="32BCFA21" w:rsidR="00BC6170" w:rsidRPr="00974D6A" w:rsidRDefault="00BC6170" w:rsidP="00BC6170">
            <w:pPr>
              <w:tabs>
                <w:tab w:val="left" w:pos="94"/>
                <w:tab w:val="left" w:pos="360"/>
                <w:tab w:val="left" w:pos="566"/>
                <w:tab w:val="left" w:pos="929"/>
                <w:tab w:val="left" w:pos="1150"/>
                <w:tab w:val="left" w:pos="8902"/>
              </w:tabs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permStart w:id="1532192012" w:edGrp="everyone" w:colFirst="2" w:colLast="2"/>
            <w:permStart w:id="1275936843" w:edGrp="everyone" w:colFirst="3" w:colLast="3"/>
            <w:permEnd w:id="725895994"/>
            <w:permEnd w:id="1591941093"/>
            <w:r w:rsidRPr="00974D6A">
              <w:rPr>
                <w:rFonts w:ascii="Arial" w:hAnsi="Arial" w:cs="Arial"/>
                <w:sz w:val="20"/>
                <w:szCs w:val="20"/>
              </w:rPr>
              <w:t>4.5</w:t>
            </w:r>
          </w:p>
        </w:tc>
        <w:tc>
          <w:tcPr>
            <w:tcW w:w="878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BD3002" w14:textId="16D49690" w:rsidR="00BC6170" w:rsidRPr="00974D6A" w:rsidRDefault="00BC6170" w:rsidP="00BC6170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74D6A">
              <w:rPr>
                <w:rFonts w:ascii="Arial" w:hAnsi="Arial" w:cs="Arial"/>
                <w:sz w:val="20"/>
                <w:szCs w:val="20"/>
              </w:rPr>
              <w:t>Watertight doors closed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E79E95" w14:textId="0B5696E0" w:rsidR="00BC6170" w:rsidRPr="00974D6A" w:rsidRDefault="00BC6170" w:rsidP="00BC6170">
            <w:pPr>
              <w:spacing w:after="0" w:line="240" w:lineRule="auto"/>
              <w:jc w:val="both"/>
              <w:rPr>
                <w:rFonts w:ascii="Arial" w:eastAsia="MS Gothic" w:hAnsi="Arial" w:cs="Arial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BB9C82" w14:textId="307B757A" w:rsidR="00BC6170" w:rsidRPr="00974D6A" w:rsidRDefault="00BC6170" w:rsidP="00BC6170">
            <w:pPr>
              <w:spacing w:after="0" w:line="240" w:lineRule="auto"/>
              <w:jc w:val="both"/>
              <w:rPr>
                <w:rFonts w:ascii="Arial" w:eastAsia="MS Gothic" w:hAnsi="Arial" w:cs="Arial"/>
                <w:sz w:val="20"/>
                <w:szCs w:val="20"/>
              </w:rPr>
            </w:pPr>
          </w:p>
        </w:tc>
      </w:tr>
      <w:tr w:rsidR="00BC6170" w:rsidRPr="00974D6A" w14:paraId="567BAAF2" w14:textId="77777777" w:rsidTr="00B801E5">
        <w:trPr>
          <w:cantSplit/>
          <w:trHeight w:hRule="exact" w:val="28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726858" w14:textId="6159F33C" w:rsidR="00BC6170" w:rsidRPr="00974D6A" w:rsidRDefault="00BC6170" w:rsidP="00BC6170">
            <w:pPr>
              <w:tabs>
                <w:tab w:val="left" w:pos="94"/>
                <w:tab w:val="left" w:pos="360"/>
                <w:tab w:val="left" w:pos="566"/>
                <w:tab w:val="left" w:pos="929"/>
                <w:tab w:val="left" w:pos="1150"/>
                <w:tab w:val="left" w:pos="8902"/>
              </w:tabs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permStart w:id="712401537" w:edGrp="everyone" w:colFirst="2" w:colLast="2"/>
            <w:permStart w:id="1612588186" w:edGrp="everyone" w:colFirst="3" w:colLast="3"/>
            <w:permEnd w:id="1532192012"/>
            <w:permEnd w:id="1275936843"/>
            <w:r w:rsidRPr="00974D6A">
              <w:rPr>
                <w:rFonts w:ascii="Arial" w:hAnsi="Arial" w:cs="Arial"/>
                <w:sz w:val="20"/>
                <w:szCs w:val="20"/>
              </w:rPr>
              <w:t>4.6</w:t>
            </w:r>
          </w:p>
        </w:tc>
        <w:tc>
          <w:tcPr>
            <w:tcW w:w="878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19E2F7" w14:textId="52D51F29" w:rsidR="00BC6170" w:rsidRPr="00974D6A" w:rsidRDefault="00BC6170" w:rsidP="00BC6170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74D6A">
              <w:rPr>
                <w:rFonts w:ascii="Arial" w:hAnsi="Arial" w:cs="Arial"/>
                <w:sz w:val="20"/>
                <w:szCs w:val="20"/>
              </w:rPr>
              <w:t>All deck, cargo and cargo equipment, stores, loose items secured/properly lashed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250641" w14:textId="16CB1700" w:rsidR="00BC6170" w:rsidRPr="00974D6A" w:rsidRDefault="00BC6170" w:rsidP="00BC6170">
            <w:pPr>
              <w:spacing w:after="0" w:line="240" w:lineRule="auto"/>
              <w:jc w:val="both"/>
              <w:rPr>
                <w:rFonts w:ascii="Arial" w:eastAsia="MS Gothic" w:hAnsi="Arial" w:cs="Arial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6DD46F" w14:textId="13E6C2C7" w:rsidR="00BC6170" w:rsidRPr="00974D6A" w:rsidRDefault="00BC6170" w:rsidP="00BC6170">
            <w:pPr>
              <w:spacing w:after="0" w:line="240" w:lineRule="auto"/>
              <w:jc w:val="both"/>
              <w:rPr>
                <w:rFonts w:ascii="Arial" w:eastAsia="MS Gothic" w:hAnsi="Arial" w:cs="Arial"/>
                <w:sz w:val="20"/>
                <w:szCs w:val="20"/>
              </w:rPr>
            </w:pPr>
          </w:p>
        </w:tc>
      </w:tr>
      <w:permEnd w:id="712401537"/>
      <w:permEnd w:id="1612588186"/>
      <w:tr w:rsidR="001270FE" w:rsidRPr="00974D6A" w14:paraId="48E45855" w14:textId="77777777" w:rsidTr="00B801E5">
        <w:trPr>
          <w:cantSplit/>
          <w:trHeight w:hRule="exact" w:val="28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BEDA67" w14:textId="7B1D899F" w:rsidR="001270FE" w:rsidRPr="00974D6A" w:rsidRDefault="001270FE" w:rsidP="001270FE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val="en-GB"/>
              </w:rPr>
            </w:pPr>
            <w:r w:rsidRPr="00974D6A">
              <w:rPr>
                <w:rFonts w:ascii="Arial" w:eastAsia="Times New Roman" w:hAnsi="Arial" w:cs="Arial"/>
                <w:b/>
                <w:sz w:val="20"/>
                <w:szCs w:val="20"/>
                <w:lang w:val="en-GB"/>
              </w:rPr>
              <w:t>5.0</w:t>
            </w:r>
          </w:p>
        </w:tc>
        <w:tc>
          <w:tcPr>
            <w:tcW w:w="878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CD76FD" w14:textId="37358350" w:rsidR="001270FE" w:rsidRPr="00974D6A" w:rsidRDefault="001270FE" w:rsidP="001270FE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val="en-GB"/>
              </w:rPr>
            </w:pPr>
            <w:r w:rsidRPr="00974D6A">
              <w:rPr>
                <w:rFonts w:ascii="Arial" w:eastAsia="Times New Roman" w:hAnsi="Arial" w:cs="Arial"/>
                <w:b/>
                <w:sz w:val="20"/>
                <w:szCs w:val="20"/>
                <w:lang w:val="en-GB"/>
              </w:rPr>
              <w:t>Before Sailing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5A8C05" w14:textId="16983031" w:rsidR="001270FE" w:rsidRPr="00974D6A" w:rsidRDefault="001270FE" w:rsidP="001270FE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val="en-GB"/>
              </w:rPr>
            </w:pPr>
            <w:r w:rsidRPr="00974D6A">
              <w:rPr>
                <w:rFonts w:ascii="Arial" w:eastAsia="Times New Roman" w:hAnsi="Arial" w:cs="Arial"/>
                <w:b/>
                <w:sz w:val="20"/>
                <w:szCs w:val="20"/>
                <w:lang w:val="en-GB"/>
              </w:rPr>
              <w:t>YES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BA79ED" w14:textId="5505F7EB" w:rsidR="001270FE" w:rsidRPr="00974D6A" w:rsidRDefault="001270FE" w:rsidP="001270FE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val="en-GB"/>
              </w:rPr>
            </w:pPr>
            <w:r w:rsidRPr="00974D6A">
              <w:rPr>
                <w:rFonts w:ascii="Arial" w:eastAsia="Times New Roman" w:hAnsi="Arial" w:cs="Arial"/>
                <w:b/>
                <w:sz w:val="20"/>
                <w:szCs w:val="20"/>
                <w:lang w:val="en-GB"/>
              </w:rPr>
              <w:t>NA</w:t>
            </w:r>
          </w:p>
        </w:tc>
      </w:tr>
      <w:tr w:rsidR="00BC6170" w:rsidRPr="00974D6A" w14:paraId="7691A37B" w14:textId="77777777" w:rsidTr="00B801E5">
        <w:trPr>
          <w:cantSplit/>
          <w:trHeight w:hRule="exact" w:val="28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021C73" w14:textId="4C399B52" w:rsidR="00BC6170" w:rsidRPr="00974D6A" w:rsidRDefault="00BC6170" w:rsidP="00BC6170">
            <w:pPr>
              <w:tabs>
                <w:tab w:val="left" w:pos="94"/>
                <w:tab w:val="left" w:pos="360"/>
                <w:tab w:val="left" w:pos="566"/>
                <w:tab w:val="left" w:pos="929"/>
                <w:tab w:val="left" w:pos="1150"/>
                <w:tab w:val="left" w:pos="8902"/>
              </w:tabs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permStart w:id="814744286" w:edGrp="everyone" w:colFirst="2" w:colLast="2"/>
            <w:permStart w:id="368137051" w:edGrp="everyone" w:colFirst="3" w:colLast="3"/>
            <w:r w:rsidRPr="00974D6A">
              <w:rPr>
                <w:rFonts w:ascii="Arial" w:hAnsi="Arial" w:cs="Arial"/>
                <w:sz w:val="20"/>
                <w:szCs w:val="20"/>
              </w:rPr>
              <w:t>5.1</w:t>
            </w:r>
          </w:p>
        </w:tc>
        <w:tc>
          <w:tcPr>
            <w:tcW w:w="878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0A418C" w14:textId="59087985" w:rsidR="00BC6170" w:rsidRPr="00974D6A" w:rsidRDefault="00BC6170" w:rsidP="00BC6170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74D6A">
              <w:rPr>
                <w:rFonts w:ascii="Arial" w:hAnsi="Arial" w:cs="Arial"/>
                <w:sz w:val="20"/>
                <w:szCs w:val="20"/>
              </w:rPr>
              <w:t>Vessel seaworthy in all aspects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813C33" w14:textId="6607747C" w:rsidR="00BC6170" w:rsidRPr="00974D6A" w:rsidRDefault="00BC6170" w:rsidP="00BC6170">
            <w:pPr>
              <w:spacing w:after="0" w:line="240" w:lineRule="auto"/>
              <w:jc w:val="both"/>
              <w:rPr>
                <w:rFonts w:ascii="Arial" w:eastAsia="MS Gothic" w:hAnsi="Arial" w:cs="Arial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EF4E0B" w14:textId="02FE04B6" w:rsidR="00BC6170" w:rsidRPr="00974D6A" w:rsidRDefault="00BC6170" w:rsidP="00BC6170">
            <w:pPr>
              <w:spacing w:after="0" w:line="240" w:lineRule="auto"/>
              <w:jc w:val="both"/>
              <w:rPr>
                <w:rFonts w:ascii="Arial" w:eastAsia="MS Gothic" w:hAnsi="Arial" w:cs="Arial"/>
                <w:sz w:val="20"/>
                <w:szCs w:val="20"/>
              </w:rPr>
            </w:pPr>
          </w:p>
        </w:tc>
      </w:tr>
      <w:tr w:rsidR="00BC6170" w:rsidRPr="00974D6A" w14:paraId="4CF66107" w14:textId="77777777" w:rsidTr="00B801E5">
        <w:trPr>
          <w:cantSplit/>
          <w:trHeight w:hRule="exact" w:val="28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8A5B73" w14:textId="22F51E70" w:rsidR="00BC6170" w:rsidRPr="00974D6A" w:rsidRDefault="00BC6170" w:rsidP="00BC6170">
            <w:pPr>
              <w:tabs>
                <w:tab w:val="left" w:pos="94"/>
                <w:tab w:val="left" w:pos="360"/>
                <w:tab w:val="left" w:pos="566"/>
                <w:tab w:val="left" w:pos="929"/>
                <w:tab w:val="left" w:pos="1150"/>
                <w:tab w:val="left" w:pos="8902"/>
              </w:tabs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permStart w:id="1127049291" w:edGrp="everyone" w:colFirst="2" w:colLast="2"/>
            <w:permStart w:id="1955488570" w:edGrp="everyone" w:colFirst="3" w:colLast="3"/>
            <w:permEnd w:id="814744286"/>
            <w:permEnd w:id="368137051"/>
            <w:r w:rsidRPr="00974D6A">
              <w:rPr>
                <w:rFonts w:ascii="Arial" w:hAnsi="Arial" w:cs="Arial"/>
                <w:sz w:val="20"/>
                <w:szCs w:val="20"/>
              </w:rPr>
              <w:t>5.2</w:t>
            </w:r>
          </w:p>
        </w:tc>
        <w:tc>
          <w:tcPr>
            <w:tcW w:w="878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E3182D" w14:textId="309D80CF" w:rsidR="00BC6170" w:rsidRPr="00974D6A" w:rsidRDefault="00BC6170" w:rsidP="00BC6170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74D6A">
              <w:rPr>
                <w:rFonts w:ascii="Arial" w:hAnsi="Arial" w:cs="Arial"/>
                <w:sz w:val="20"/>
                <w:szCs w:val="20"/>
              </w:rPr>
              <w:t xml:space="preserve">Bridge movement book ready / Draft and cargo quantity entered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23688A" w14:textId="4B48F629" w:rsidR="00BC6170" w:rsidRPr="00974D6A" w:rsidRDefault="00BC6170" w:rsidP="00BC6170">
            <w:pPr>
              <w:spacing w:after="0" w:line="240" w:lineRule="auto"/>
              <w:jc w:val="both"/>
              <w:rPr>
                <w:rFonts w:ascii="Arial" w:eastAsia="MS Gothic" w:hAnsi="Arial" w:cs="Arial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6E4915" w14:textId="470CA5FF" w:rsidR="00BC6170" w:rsidRPr="00974D6A" w:rsidRDefault="00BC6170" w:rsidP="00BC6170">
            <w:pPr>
              <w:spacing w:after="0" w:line="240" w:lineRule="auto"/>
              <w:jc w:val="both"/>
              <w:rPr>
                <w:rFonts w:ascii="Arial" w:eastAsia="MS Gothic" w:hAnsi="Arial" w:cs="Arial"/>
                <w:sz w:val="20"/>
                <w:szCs w:val="20"/>
              </w:rPr>
            </w:pPr>
          </w:p>
        </w:tc>
      </w:tr>
      <w:tr w:rsidR="00BC6170" w:rsidRPr="00974D6A" w14:paraId="22D5F0C0" w14:textId="77777777" w:rsidTr="00B801E5">
        <w:trPr>
          <w:cantSplit/>
          <w:trHeight w:hRule="exact" w:val="28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16727F" w14:textId="0481A914" w:rsidR="00BC6170" w:rsidRPr="00974D6A" w:rsidRDefault="00BC6170" w:rsidP="00BC6170">
            <w:pPr>
              <w:tabs>
                <w:tab w:val="left" w:pos="94"/>
                <w:tab w:val="left" w:pos="360"/>
                <w:tab w:val="left" w:pos="566"/>
                <w:tab w:val="left" w:pos="929"/>
                <w:tab w:val="left" w:pos="1150"/>
                <w:tab w:val="left" w:pos="8902"/>
              </w:tabs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permStart w:id="379401756" w:edGrp="everyone" w:colFirst="2" w:colLast="2"/>
            <w:permStart w:id="192430647" w:edGrp="everyone" w:colFirst="3" w:colLast="3"/>
            <w:permEnd w:id="1127049291"/>
            <w:permEnd w:id="1955488570"/>
            <w:r w:rsidRPr="00974D6A">
              <w:rPr>
                <w:rFonts w:ascii="Arial" w:hAnsi="Arial" w:cs="Arial"/>
                <w:sz w:val="20"/>
                <w:szCs w:val="20"/>
              </w:rPr>
              <w:t>5.3</w:t>
            </w:r>
          </w:p>
        </w:tc>
        <w:tc>
          <w:tcPr>
            <w:tcW w:w="878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332769" w14:textId="7D4027FF" w:rsidR="00BC6170" w:rsidRPr="00974D6A" w:rsidRDefault="00BC6170" w:rsidP="00BC6170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74D6A">
              <w:rPr>
                <w:rFonts w:ascii="Arial" w:hAnsi="Arial" w:cs="Arial"/>
                <w:sz w:val="20"/>
                <w:szCs w:val="20"/>
              </w:rPr>
              <w:t>All crew on board and number of crew not exceeding safe manning requirement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7BC69B" w14:textId="48BB522C" w:rsidR="00BC6170" w:rsidRPr="00974D6A" w:rsidRDefault="00BC6170" w:rsidP="00BC6170">
            <w:pPr>
              <w:spacing w:after="0" w:line="240" w:lineRule="auto"/>
              <w:jc w:val="both"/>
              <w:rPr>
                <w:rFonts w:ascii="Arial" w:eastAsia="MS Gothic" w:hAnsi="Arial" w:cs="Arial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7EF6FB" w14:textId="49186A85" w:rsidR="00BC6170" w:rsidRPr="00974D6A" w:rsidRDefault="00BC6170" w:rsidP="00BC6170">
            <w:pPr>
              <w:spacing w:after="0" w:line="240" w:lineRule="auto"/>
              <w:jc w:val="both"/>
              <w:rPr>
                <w:rFonts w:ascii="Arial" w:eastAsia="MS Gothic" w:hAnsi="Arial" w:cs="Arial"/>
                <w:sz w:val="20"/>
                <w:szCs w:val="20"/>
              </w:rPr>
            </w:pPr>
          </w:p>
        </w:tc>
      </w:tr>
      <w:tr w:rsidR="00BC6170" w:rsidRPr="00974D6A" w14:paraId="368CBC8A" w14:textId="77777777" w:rsidTr="00B801E5">
        <w:trPr>
          <w:cantSplit/>
          <w:trHeight w:hRule="exact" w:val="28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407ECE" w14:textId="5029B9E5" w:rsidR="00BC6170" w:rsidRPr="00974D6A" w:rsidRDefault="00BC6170" w:rsidP="00BC6170">
            <w:pPr>
              <w:tabs>
                <w:tab w:val="left" w:pos="94"/>
                <w:tab w:val="left" w:pos="360"/>
                <w:tab w:val="left" w:pos="566"/>
                <w:tab w:val="left" w:pos="929"/>
                <w:tab w:val="left" w:pos="1150"/>
                <w:tab w:val="left" w:pos="8902"/>
              </w:tabs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permStart w:id="1021257227" w:edGrp="everyone" w:colFirst="2" w:colLast="2"/>
            <w:permStart w:id="403011178" w:edGrp="everyone" w:colFirst="3" w:colLast="3"/>
            <w:permEnd w:id="379401756"/>
            <w:permEnd w:id="192430647"/>
            <w:r w:rsidRPr="00974D6A">
              <w:rPr>
                <w:rFonts w:ascii="Arial" w:hAnsi="Arial" w:cs="Arial"/>
                <w:sz w:val="20"/>
                <w:szCs w:val="20"/>
              </w:rPr>
              <w:t>5.4</w:t>
            </w:r>
          </w:p>
        </w:tc>
        <w:tc>
          <w:tcPr>
            <w:tcW w:w="878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4D72B1" w14:textId="6BCD7622" w:rsidR="00BC6170" w:rsidRPr="00974D6A" w:rsidRDefault="00BC6170" w:rsidP="00BC6170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74D6A">
              <w:rPr>
                <w:rFonts w:ascii="Arial" w:hAnsi="Arial" w:cs="Arial"/>
                <w:sz w:val="20"/>
                <w:szCs w:val="20"/>
              </w:rPr>
              <w:t>Crew advised of “Stand-by time”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359937" w14:textId="69E79094" w:rsidR="00BC6170" w:rsidRPr="00974D6A" w:rsidRDefault="00BC6170" w:rsidP="00BC6170">
            <w:pPr>
              <w:spacing w:after="0" w:line="240" w:lineRule="auto"/>
              <w:jc w:val="both"/>
              <w:rPr>
                <w:rFonts w:ascii="Arial" w:eastAsia="MS Gothic" w:hAnsi="Arial" w:cs="Arial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438D34" w14:textId="554C445D" w:rsidR="00BC6170" w:rsidRPr="00974D6A" w:rsidRDefault="00BC6170" w:rsidP="00BC6170">
            <w:pPr>
              <w:spacing w:after="0" w:line="240" w:lineRule="auto"/>
              <w:jc w:val="both"/>
              <w:rPr>
                <w:rFonts w:ascii="Arial" w:eastAsia="MS Gothic" w:hAnsi="Arial" w:cs="Arial"/>
                <w:sz w:val="20"/>
                <w:szCs w:val="20"/>
              </w:rPr>
            </w:pPr>
          </w:p>
        </w:tc>
      </w:tr>
      <w:tr w:rsidR="00BC6170" w:rsidRPr="00974D6A" w14:paraId="4E1B45C0" w14:textId="77777777" w:rsidTr="00B801E5">
        <w:trPr>
          <w:cantSplit/>
          <w:trHeight w:hRule="exact" w:val="28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972604" w14:textId="074FBCE2" w:rsidR="00BC6170" w:rsidRPr="00974D6A" w:rsidRDefault="00BC6170" w:rsidP="00BC6170">
            <w:pPr>
              <w:tabs>
                <w:tab w:val="left" w:pos="94"/>
                <w:tab w:val="left" w:pos="360"/>
                <w:tab w:val="left" w:pos="566"/>
                <w:tab w:val="left" w:pos="929"/>
                <w:tab w:val="left" w:pos="1150"/>
                <w:tab w:val="left" w:pos="8902"/>
              </w:tabs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permStart w:id="725756928" w:edGrp="everyone" w:colFirst="2" w:colLast="2"/>
            <w:permStart w:id="474761761" w:edGrp="everyone" w:colFirst="3" w:colLast="3"/>
            <w:permEnd w:id="1021257227"/>
            <w:permEnd w:id="403011178"/>
            <w:r w:rsidRPr="00974D6A">
              <w:rPr>
                <w:rFonts w:ascii="Arial" w:hAnsi="Arial" w:cs="Arial"/>
                <w:sz w:val="20"/>
                <w:szCs w:val="20"/>
              </w:rPr>
              <w:t>5.5</w:t>
            </w:r>
          </w:p>
        </w:tc>
        <w:tc>
          <w:tcPr>
            <w:tcW w:w="878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9A2DF6" w14:textId="190DCD52" w:rsidR="00BC6170" w:rsidRPr="00974D6A" w:rsidRDefault="00BC6170" w:rsidP="00BC6170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74D6A">
              <w:rPr>
                <w:rFonts w:ascii="Arial" w:hAnsi="Arial" w:cs="Arial"/>
                <w:sz w:val="20"/>
                <w:szCs w:val="20"/>
              </w:rPr>
              <w:t xml:space="preserve">All visitors </w:t>
            </w:r>
            <w:proofErr w:type="gramStart"/>
            <w:r w:rsidRPr="00974D6A">
              <w:rPr>
                <w:rFonts w:ascii="Arial" w:hAnsi="Arial" w:cs="Arial"/>
                <w:sz w:val="20"/>
                <w:szCs w:val="20"/>
              </w:rPr>
              <w:t>passes</w:t>
            </w:r>
            <w:proofErr w:type="gramEnd"/>
            <w:r w:rsidRPr="00974D6A">
              <w:rPr>
                <w:rFonts w:ascii="Arial" w:hAnsi="Arial" w:cs="Arial"/>
                <w:sz w:val="20"/>
                <w:szCs w:val="20"/>
              </w:rPr>
              <w:t xml:space="preserve"> collected and shore personnel away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E20D49" w14:textId="3A4BF5D6" w:rsidR="00BC6170" w:rsidRPr="00974D6A" w:rsidRDefault="00BC6170" w:rsidP="00BC6170">
            <w:pPr>
              <w:spacing w:after="0" w:line="240" w:lineRule="auto"/>
              <w:jc w:val="both"/>
              <w:rPr>
                <w:rFonts w:ascii="Arial" w:eastAsia="MS Gothic" w:hAnsi="Arial" w:cs="Arial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2477F8" w14:textId="73A27413" w:rsidR="00BC6170" w:rsidRPr="00974D6A" w:rsidRDefault="00BC6170" w:rsidP="00BC6170">
            <w:pPr>
              <w:spacing w:after="0" w:line="240" w:lineRule="auto"/>
              <w:jc w:val="both"/>
              <w:rPr>
                <w:rFonts w:ascii="Arial" w:eastAsia="MS Gothic" w:hAnsi="Arial" w:cs="Arial"/>
                <w:sz w:val="20"/>
                <w:szCs w:val="20"/>
              </w:rPr>
            </w:pPr>
          </w:p>
        </w:tc>
      </w:tr>
      <w:tr w:rsidR="00BC6170" w:rsidRPr="00974D6A" w14:paraId="37862D0E" w14:textId="77777777" w:rsidTr="00B801E5">
        <w:trPr>
          <w:cantSplit/>
          <w:trHeight w:hRule="exact" w:val="28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D6F046" w14:textId="317B3945" w:rsidR="00BC6170" w:rsidRPr="00974D6A" w:rsidRDefault="00BC6170" w:rsidP="00BC6170">
            <w:pPr>
              <w:tabs>
                <w:tab w:val="left" w:pos="94"/>
                <w:tab w:val="left" w:pos="360"/>
                <w:tab w:val="left" w:pos="566"/>
                <w:tab w:val="left" w:pos="929"/>
                <w:tab w:val="left" w:pos="1150"/>
                <w:tab w:val="left" w:pos="8902"/>
              </w:tabs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permStart w:id="1670592431" w:edGrp="everyone" w:colFirst="2" w:colLast="2"/>
            <w:permStart w:id="2057193799" w:edGrp="everyone" w:colFirst="3" w:colLast="3"/>
            <w:permEnd w:id="725756928"/>
            <w:permEnd w:id="474761761"/>
            <w:r w:rsidRPr="00974D6A">
              <w:rPr>
                <w:rFonts w:ascii="Arial" w:hAnsi="Arial" w:cs="Arial"/>
                <w:sz w:val="20"/>
                <w:szCs w:val="20"/>
              </w:rPr>
              <w:t>5.6</w:t>
            </w:r>
          </w:p>
        </w:tc>
        <w:tc>
          <w:tcPr>
            <w:tcW w:w="878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CC53F2" w14:textId="5F50D4F8" w:rsidR="00BC6170" w:rsidRPr="00974D6A" w:rsidRDefault="00BC6170" w:rsidP="00BC6170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74D6A">
              <w:rPr>
                <w:rFonts w:ascii="Arial" w:hAnsi="Arial" w:cs="Arial"/>
                <w:sz w:val="20"/>
                <w:szCs w:val="20"/>
              </w:rPr>
              <w:t>Anchors cleared away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BD2C53" w14:textId="4AD7D66B" w:rsidR="00BC6170" w:rsidRPr="00974D6A" w:rsidRDefault="00BC6170" w:rsidP="00BC6170">
            <w:pPr>
              <w:spacing w:after="0" w:line="240" w:lineRule="auto"/>
              <w:jc w:val="both"/>
              <w:rPr>
                <w:rFonts w:ascii="Arial" w:eastAsia="MS Gothic" w:hAnsi="Arial" w:cs="Arial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5A5BF2" w14:textId="0F22F32E" w:rsidR="00BC6170" w:rsidRPr="00974D6A" w:rsidRDefault="00BC6170" w:rsidP="00BC6170">
            <w:pPr>
              <w:spacing w:after="0" w:line="240" w:lineRule="auto"/>
              <w:jc w:val="both"/>
              <w:rPr>
                <w:rFonts w:ascii="Arial" w:eastAsia="MS Gothic" w:hAnsi="Arial" w:cs="Arial"/>
                <w:sz w:val="20"/>
                <w:szCs w:val="20"/>
              </w:rPr>
            </w:pPr>
          </w:p>
        </w:tc>
      </w:tr>
      <w:tr w:rsidR="00BC6170" w:rsidRPr="00974D6A" w14:paraId="100DD398" w14:textId="77777777" w:rsidTr="00B801E5">
        <w:trPr>
          <w:cantSplit/>
          <w:trHeight w:hRule="exact" w:val="28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801BEE" w14:textId="7D7B1B79" w:rsidR="00BC6170" w:rsidRPr="00974D6A" w:rsidRDefault="00BC6170" w:rsidP="00BC6170">
            <w:pPr>
              <w:tabs>
                <w:tab w:val="left" w:pos="94"/>
                <w:tab w:val="left" w:pos="360"/>
                <w:tab w:val="left" w:pos="566"/>
                <w:tab w:val="left" w:pos="929"/>
                <w:tab w:val="left" w:pos="1150"/>
                <w:tab w:val="left" w:pos="8902"/>
              </w:tabs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permStart w:id="1428378991" w:edGrp="everyone" w:colFirst="2" w:colLast="2"/>
            <w:permStart w:id="1344234938" w:edGrp="everyone" w:colFirst="3" w:colLast="3"/>
            <w:permEnd w:id="1670592431"/>
            <w:permEnd w:id="2057193799"/>
            <w:r w:rsidRPr="00974D6A">
              <w:rPr>
                <w:rFonts w:ascii="Arial" w:hAnsi="Arial" w:cs="Arial"/>
                <w:sz w:val="20"/>
                <w:szCs w:val="20"/>
              </w:rPr>
              <w:t>5.7</w:t>
            </w:r>
          </w:p>
        </w:tc>
        <w:tc>
          <w:tcPr>
            <w:tcW w:w="878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BC58FE" w14:textId="76D9E611" w:rsidR="00BC6170" w:rsidRPr="00974D6A" w:rsidRDefault="00BC6170" w:rsidP="00BC6170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74D6A">
              <w:rPr>
                <w:rFonts w:ascii="Arial" w:hAnsi="Arial" w:cs="Arial"/>
                <w:sz w:val="20"/>
                <w:szCs w:val="20"/>
              </w:rPr>
              <w:t>Bridge team ready/fit for duty. Bridge manning level as per company requirement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AEF8D0" w14:textId="07BAD45C" w:rsidR="00BC6170" w:rsidRPr="00974D6A" w:rsidRDefault="00BC6170" w:rsidP="00BC6170">
            <w:pPr>
              <w:spacing w:after="0" w:line="240" w:lineRule="auto"/>
              <w:jc w:val="both"/>
              <w:rPr>
                <w:rFonts w:ascii="Arial" w:eastAsia="MS Gothic" w:hAnsi="Arial" w:cs="Arial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8C3D06" w14:textId="5549B53D" w:rsidR="00BC6170" w:rsidRPr="00974D6A" w:rsidRDefault="00BC6170" w:rsidP="00BC6170">
            <w:pPr>
              <w:spacing w:after="0" w:line="240" w:lineRule="auto"/>
              <w:jc w:val="both"/>
              <w:rPr>
                <w:rFonts w:ascii="Arial" w:eastAsia="MS Gothic" w:hAnsi="Arial" w:cs="Arial"/>
                <w:sz w:val="20"/>
                <w:szCs w:val="20"/>
              </w:rPr>
            </w:pPr>
          </w:p>
        </w:tc>
      </w:tr>
      <w:tr w:rsidR="00BC6170" w:rsidRPr="00974D6A" w14:paraId="10E013D2" w14:textId="77777777" w:rsidTr="00B801E5">
        <w:trPr>
          <w:cantSplit/>
          <w:trHeight w:hRule="exact" w:val="28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E6CD61" w14:textId="7F65171B" w:rsidR="00BC6170" w:rsidRPr="00974D6A" w:rsidRDefault="00BC6170" w:rsidP="00BC6170">
            <w:pPr>
              <w:tabs>
                <w:tab w:val="left" w:pos="94"/>
                <w:tab w:val="left" w:pos="360"/>
                <w:tab w:val="left" w:pos="566"/>
                <w:tab w:val="left" w:pos="929"/>
                <w:tab w:val="left" w:pos="1150"/>
                <w:tab w:val="left" w:pos="8902"/>
              </w:tabs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permStart w:id="744585848" w:edGrp="everyone" w:colFirst="2" w:colLast="2"/>
            <w:permStart w:id="1535788699" w:edGrp="everyone" w:colFirst="3" w:colLast="3"/>
            <w:permEnd w:id="1428378991"/>
            <w:permEnd w:id="1344234938"/>
            <w:r w:rsidRPr="00974D6A">
              <w:rPr>
                <w:rFonts w:ascii="Arial" w:hAnsi="Arial" w:cs="Arial"/>
                <w:sz w:val="20"/>
                <w:szCs w:val="20"/>
              </w:rPr>
              <w:t>5.8</w:t>
            </w:r>
          </w:p>
        </w:tc>
        <w:tc>
          <w:tcPr>
            <w:tcW w:w="878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61E8AA" w14:textId="6434735F" w:rsidR="00BC6170" w:rsidRPr="00974D6A" w:rsidRDefault="00BC6170" w:rsidP="00BC6170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74D6A">
              <w:rPr>
                <w:rFonts w:ascii="Arial" w:hAnsi="Arial" w:cs="Arial"/>
                <w:sz w:val="20"/>
                <w:szCs w:val="20"/>
              </w:rPr>
              <w:t>Times and height of tides noted, direction and velocity of current checked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27A749" w14:textId="0BDB66B7" w:rsidR="00BC6170" w:rsidRPr="00974D6A" w:rsidRDefault="00BC6170" w:rsidP="00BC6170">
            <w:pPr>
              <w:spacing w:after="0" w:line="240" w:lineRule="auto"/>
              <w:jc w:val="both"/>
              <w:rPr>
                <w:rFonts w:ascii="Arial" w:eastAsia="MS Gothic" w:hAnsi="Arial" w:cs="Arial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497A28" w14:textId="25716FD1" w:rsidR="00BC6170" w:rsidRPr="00974D6A" w:rsidRDefault="00BC6170" w:rsidP="00BC6170">
            <w:pPr>
              <w:spacing w:after="0" w:line="240" w:lineRule="auto"/>
              <w:jc w:val="both"/>
              <w:rPr>
                <w:rFonts w:ascii="Arial" w:eastAsia="MS Gothic" w:hAnsi="Arial" w:cs="Arial"/>
                <w:sz w:val="20"/>
                <w:szCs w:val="20"/>
              </w:rPr>
            </w:pPr>
          </w:p>
        </w:tc>
      </w:tr>
      <w:tr w:rsidR="00BC6170" w:rsidRPr="00974D6A" w14:paraId="333683CA" w14:textId="77777777" w:rsidTr="00B801E5">
        <w:trPr>
          <w:cantSplit/>
          <w:trHeight w:hRule="exact" w:val="28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78A659" w14:textId="4D6A9973" w:rsidR="00BC6170" w:rsidRPr="00974D6A" w:rsidRDefault="00BC6170" w:rsidP="00BC6170">
            <w:pPr>
              <w:tabs>
                <w:tab w:val="left" w:pos="94"/>
                <w:tab w:val="left" w:pos="360"/>
                <w:tab w:val="left" w:pos="566"/>
                <w:tab w:val="left" w:pos="929"/>
                <w:tab w:val="left" w:pos="1150"/>
                <w:tab w:val="left" w:pos="8902"/>
              </w:tabs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permStart w:id="1307117473" w:edGrp="everyone" w:colFirst="2" w:colLast="2"/>
            <w:permStart w:id="592193685" w:edGrp="everyone" w:colFirst="3" w:colLast="3"/>
            <w:permEnd w:id="744585848"/>
            <w:permEnd w:id="1535788699"/>
            <w:r w:rsidRPr="00974D6A">
              <w:rPr>
                <w:rFonts w:ascii="Arial" w:hAnsi="Arial" w:cs="Arial"/>
                <w:sz w:val="20"/>
                <w:szCs w:val="20"/>
              </w:rPr>
              <w:t>5.9</w:t>
            </w:r>
          </w:p>
        </w:tc>
        <w:tc>
          <w:tcPr>
            <w:tcW w:w="878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926119" w14:textId="0D8DAC0B" w:rsidR="00BC6170" w:rsidRPr="00974D6A" w:rsidRDefault="00BC6170" w:rsidP="00BC6170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74D6A">
              <w:rPr>
                <w:rFonts w:ascii="Arial" w:hAnsi="Arial" w:cs="Arial"/>
                <w:sz w:val="20"/>
                <w:szCs w:val="20"/>
              </w:rPr>
              <w:t>Torches positioned as required and operational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A3E1D6" w14:textId="53B301DC" w:rsidR="00BC6170" w:rsidRPr="00974D6A" w:rsidRDefault="00BC6170" w:rsidP="00BC6170">
            <w:pPr>
              <w:spacing w:after="0" w:line="240" w:lineRule="auto"/>
              <w:jc w:val="both"/>
              <w:rPr>
                <w:rFonts w:ascii="Arial" w:eastAsia="MS Gothic" w:hAnsi="Arial" w:cs="Arial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1B9BD7" w14:textId="7B004063" w:rsidR="00BC6170" w:rsidRPr="00974D6A" w:rsidRDefault="00BC6170" w:rsidP="00BC6170">
            <w:pPr>
              <w:spacing w:after="0" w:line="240" w:lineRule="auto"/>
              <w:jc w:val="both"/>
              <w:rPr>
                <w:rFonts w:ascii="Arial" w:eastAsia="MS Gothic" w:hAnsi="Arial" w:cs="Arial"/>
                <w:sz w:val="20"/>
                <w:szCs w:val="20"/>
              </w:rPr>
            </w:pPr>
          </w:p>
        </w:tc>
      </w:tr>
      <w:tr w:rsidR="00BC6170" w:rsidRPr="00974D6A" w14:paraId="0C32A0DC" w14:textId="77777777" w:rsidTr="00B801E5">
        <w:trPr>
          <w:cantSplit/>
          <w:trHeight w:hRule="exact" w:val="28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C9E880" w14:textId="0D51DAC3" w:rsidR="00BC6170" w:rsidRPr="00974D6A" w:rsidRDefault="00BC6170" w:rsidP="00BC6170">
            <w:pPr>
              <w:tabs>
                <w:tab w:val="left" w:pos="94"/>
                <w:tab w:val="left" w:pos="360"/>
                <w:tab w:val="left" w:pos="566"/>
                <w:tab w:val="left" w:pos="929"/>
                <w:tab w:val="left" w:pos="1150"/>
                <w:tab w:val="left" w:pos="8902"/>
              </w:tabs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permStart w:id="301088872" w:edGrp="everyone" w:colFirst="2" w:colLast="2"/>
            <w:permStart w:id="143594009" w:edGrp="everyone" w:colFirst="3" w:colLast="3"/>
            <w:permEnd w:id="1307117473"/>
            <w:permEnd w:id="592193685"/>
            <w:r w:rsidRPr="00974D6A">
              <w:rPr>
                <w:rFonts w:ascii="Arial" w:hAnsi="Arial" w:cs="Arial"/>
                <w:sz w:val="20"/>
                <w:szCs w:val="20"/>
              </w:rPr>
              <w:t>5.10</w:t>
            </w:r>
          </w:p>
        </w:tc>
        <w:tc>
          <w:tcPr>
            <w:tcW w:w="878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E9549C" w14:textId="18421F38" w:rsidR="00BC6170" w:rsidRPr="00974D6A" w:rsidRDefault="00BC6170" w:rsidP="00BC6170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74D6A">
              <w:rPr>
                <w:rFonts w:ascii="Arial" w:hAnsi="Arial" w:cs="Arial"/>
                <w:sz w:val="20"/>
                <w:szCs w:val="20"/>
              </w:rPr>
              <w:t>Engine room ready / Duty engineer given one hour notice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5FC3E7" w14:textId="69599B43" w:rsidR="00BC6170" w:rsidRPr="00974D6A" w:rsidRDefault="00BC6170" w:rsidP="00BC6170">
            <w:pPr>
              <w:spacing w:after="0" w:line="240" w:lineRule="auto"/>
              <w:jc w:val="both"/>
              <w:rPr>
                <w:rFonts w:ascii="Arial" w:eastAsia="MS Gothic" w:hAnsi="Arial" w:cs="Arial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EB6FF3" w14:textId="155B4458" w:rsidR="00BC6170" w:rsidRPr="00974D6A" w:rsidRDefault="00BC6170" w:rsidP="00BC6170">
            <w:pPr>
              <w:spacing w:after="0" w:line="240" w:lineRule="auto"/>
              <w:jc w:val="both"/>
              <w:rPr>
                <w:rFonts w:ascii="Arial" w:eastAsia="MS Gothic" w:hAnsi="Arial" w:cs="Arial"/>
                <w:sz w:val="20"/>
                <w:szCs w:val="20"/>
              </w:rPr>
            </w:pPr>
          </w:p>
        </w:tc>
      </w:tr>
      <w:tr w:rsidR="00BC6170" w:rsidRPr="00974D6A" w14:paraId="783639D2" w14:textId="77777777" w:rsidTr="00B801E5">
        <w:trPr>
          <w:cantSplit/>
          <w:trHeight w:hRule="exact" w:val="28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AEA4DE" w14:textId="53551969" w:rsidR="00BC6170" w:rsidRPr="00974D6A" w:rsidRDefault="00BC6170" w:rsidP="00BC6170">
            <w:pPr>
              <w:tabs>
                <w:tab w:val="left" w:pos="94"/>
                <w:tab w:val="left" w:pos="360"/>
                <w:tab w:val="left" w:pos="566"/>
                <w:tab w:val="left" w:pos="929"/>
                <w:tab w:val="left" w:pos="1150"/>
                <w:tab w:val="left" w:pos="8902"/>
              </w:tabs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permStart w:id="803370800" w:edGrp="everyone" w:colFirst="2" w:colLast="2"/>
            <w:permStart w:id="2067669497" w:edGrp="everyone" w:colFirst="3" w:colLast="3"/>
            <w:permEnd w:id="301088872"/>
            <w:permEnd w:id="143594009"/>
            <w:r w:rsidRPr="00974D6A">
              <w:rPr>
                <w:rFonts w:ascii="Arial" w:hAnsi="Arial" w:cs="Arial"/>
                <w:sz w:val="20"/>
                <w:szCs w:val="20"/>
              </w:rPr>
              <w:t>5.11</w:t>
            </w:r>
          </w:p>
        </w:tc>
        <w:tc>
          <w:tcPr>
            <w:tcW w:w="878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F7D002" w14:textId="02BCAF2F" w:rsidR="00BC6170" w:rsidRPr="00974D6A" w:rsidRDefault="00BC6170" w:rsidP="00BC6170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74D6A">
              <w:rPr>
                <w:rFonts w:ascii="Arial" w:hAnsi="Arial" w:cs="Arial"/>
                <w:sz w:val="20"/>
                <w:szCs w:val="20"/>
              </w:rPr>
              <w:t>Mooring stations manned and ready. Heaving line in readiness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F3C433" w14:textId="6210B7CE" w:rsidR="00BC6170" w:rsidRPr="00974D6A" w:rsidRDefault="00BC6170" w:rsidP="00BC6170">
            <w:pPr>
              <w:spacing w:after="0" w:line="240" w:lineRule="auto"/>
              <w:jc w:val="both"/>
              <w:rPr>
                <w:rFonts w:ascii="Arial" w:eastAsia="MS Gothic" w:hAnsi="Arial" w:cs="Arial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BAD2CF" w14:textId="2DA65B7E" w:rsidR="00BC6170" w:rsidRPr="00974D6A" w:rsidRDefault="00BC6170" w:rsidP="00BC6170">
            <w:pPr>
              <w:spacing w:after="0" w:line="240" w:lineRule="auto"/>
              <w:jc w:val="both"/>
              <w:rPr>
                <w:rFonts w:ascii="Arial" w:eastAsia="MS Gothic" w:hAnsi="Arial" w:cs="Arial"/>
                <w:sz w:val="20"/>
                <w:szCs w:val="20"/>
              </w:rPr>
            </w:pPr>
          </w:p>
        </w:tc>
      </w:tr>
      <w:tr w:rsidR="00BC6170" w:rsidRPr="00974D6A" w14:paraId="2D8E9BC4" w14:textId="77777777" w:rsidTr="00B801E5">
        <w:trPr>
          <w:cantSplit/>
          <w:trHeight w:hRule="exact" w:val="28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AEEF7F" w14:textId="52FA7802" w:rsidR="00BC6170" w:rsidRPr="00974D6A" w:rsidRDefault="00BC6170" w:rsidP="00BC6170">
            <w:pPr>
              <w:tabs>
                <w:tab w:val="left" w:pos="94"/>
                <w:tab w:val="left" w:pos="360"/>
                <w:tab w:val="left" w:pos="566"/>
                <w:tab w:val="left" w:pos="929"/>
                <w:tab w:val="left" w:pos="1150"/>
                <w:tab w:val="left" w:pos="8902"/>
              </w:tabs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permStart w:id="551705579" w:edGrp="everyone" w:colFirst="2" w:colLast="2"/>
            <w:permStart w:id="611330464" w:edGrp="everyone" w:colFirst="3" w:colLast="3"/>
            <w:permEnd w:id="803370800"/>
            <w:permEnd w:id="2067669497"/>
            <w:r w:rsidRPr="00974D6A">
              <w:rPr>
                <w:rFonts w:ascii="Arial" w:hAnsi="Arial" w:cs="Arial"/>
                <w:sz w:val="20"/>
                <w:szCs w:val="20"/>
              </w:rPr>
              <w:t>5.12</w:t>
            </w:r>
          </w:p>
        </w:tc>
        <w:tc>
          <w:tcPr>
            <w:tcW w:w="878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26B1C1" w14:textId="44CC27BA" w:rsidR="00BC6170" w:rsidRPr="00974D6A" w:rsidRDefault="00BC6170" w:rsidP="00BC6170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74D6A">
              <w:rPr>
                <w:rFonts w:ascii="Arial" w:hAnsi="Arial" w:cs="Arial"/>
                <w:sz w:val="20"/>
                <w:szCs w:val="20"/>
              </w:rPr>
              <w:t xml:space="preserve">Port checklists </w:t>
            </w:r>
            <w:r w:rsidR="008C5387" w:rsidRPr="00974D6A">
              <w:rPr>
                <w:rFonts w:ascii="Arial" w:hAnsi="Arial" w:cs="Arial"/>
                <w:sz w:val="20"/>
                <w:szCs w:val="20"/>
              </w:rPr>
              <w:t>(if</w:t>
            </w:r>
            <w:r w:rsidRPr="00974D6A">
              <w:rPr>
                <w:rFonts w:ascii="Arial" w:hAnsi="Arial" w:cs="Arial"/>
                <w:sz w:val="20"/>
                <w:szCs w:val="20"/>
              </w:rPr>
              <w:t xml:space="preserve"> any) completed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7E120F" w14:textId="57B2B896" w:rsidR="00BC6170" w:rsidRPr="00974D6A" w:rsidRDefault="00BC6170" w:rsidP="00BC6170">
            <w:pPr>
              <w:spacing w:after="0" w:line="240" w:lineRule="auto"/>
              <w:jc w:val="both"/>
              <w:rPr>
                <w:rFonts w:ascii="Arial" w:eastAsia="MS Gothic" w:hAnsi="Arial" w:cs="Arial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876DDD" w14:textId="36683B2B" w:rsidR="00BC6170" w:rsidRPr="00974D6A" w:rsidRDefault="00BC6170" w:rsidP="00BC6170">
            <w:pPr>
              <w:spacing w:after="0" w:line="240" w:lineRule="auto"/>
              <w:jc w:val="both"/>
              <w:rPr>
                <w:rFonts w:ascii="Arial" w:eastAsia="MS Gothic" w:hAnsi="Arial" w:cs="Arial"/>
                <w:sz w:val="20"/>
                <w:szCs w:val="20"/>
              </w:rPr>
            </w:pPr>
          </w:p>
        </w:tc>
      </w:tr>
      <w:tr w:rsidR="00BC6170" w:rsidRPr="00974D6A" w14:paraId="59478E1C" w14:textId="77777777" w:rsidTr="00B801E5">
        <w:trPr>
          <w:cantSplit/>
          <w:trHeight w:hRule="exact" w:val="28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C45A5C" w14:textId="2923B6C5" w:rsidR="00BC6170" w:rsidRPr="00974D6A" w:rsidRDefault="00BC6170" w:rsidP="00BC6170">
            <w:pPr>
              <w:tabs>
                <w:tab w:val="left" w:pos="94"/>
                <w:tab w:val="left" w:pos="360"/>
                <w:tab w:val="left" w:pos="566"/>
                <w:tab w:val="left" w:pos="929"/>
                <w:tab w:val="left" w:pos="1150"/>
                <w:tab w:val="left" w:pos="8902"/>
              </w:tabs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permStart w:id="1948519777" w:edGrp="everyone" w:colFirst="2" w:colLast="2"/>
            <w:permStart w:id="1590715691" w:edGrp="everyone" w:colFirst="3" w:colLast="3"/>
            <w:permEnd w:id="551705579"/>
            <w:permEnd w:id="611330464"/>
            <w:r w:rsidRPr="00974D6A">
              <w:rPr>
                <w:rFonts w:ascii="Arial" w:hAnsi="Arial" w:cs="Arial"/>
                <w:sz w:val="20"/>
                <w:szCs w:val="20"/>
              </w:rPr>
              <w:t>5.13</w:t>
            </w:r>
          </w:p>
        </w:tc>
        <w:tc>
          <w:tcPr>
            <w:tcW w:w="878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CB5557" w14:textId="5A275AF0" w:rsidR="00BC6170" w:rsidRPr="00974D6A" w:rsidRDefault="00BC6170" w:rsidP="00BC6170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74D6A">
              <w:rPr>
                <w:rFonts w:ascii="Arial" w:hAnsi="Arial" w:cs="Arial"/>
                <w:sz w:val="20"/>
                <w:szCs w:val="20"/>
              </w:rPr>
              <w:t>Pressure on fire main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959CE3" w14:textId="4BFBBA41" w:rsidR="00BC6170" w:rsidRPr="00974D6A" w:rsidRDefault="00BC6170" w:rsidP="00BC6170">
            <w:pPr>
              <w:spacing w:after="0" w:line="240" w:lineRule="auto"/>
              <w:jc w:val="both"/>
              <w:rPr>
                <w:rFonts w:ascii="Arial" w:eastAsia="MS Gothic" w:hAnsi="Arial" w:cs="Arial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B05F60" w14:textId="7E6035C5" w:rsidR="00BC6170" w:rsidRPr="00974D6A" w:rsidRDefault="00BC6170" w:rsidP="00BC6170">
            <w:pPr>
              <w:spacing w:after="0" w:line="240" w:lineRule="auto"/>
              <w:jc w:val="both"/>
              <w:rPr>
                <w:rFonts w:ascii="Arial" w:eastAsia="MS Gothic" w:hAnsi="Arial" w:cs="Arial"/>
                <w:sz w:val="20"/>
                <w:szCs w:val="20"/>
              </w:rPr>
            </w:pPr>
          </w:p>
        </w:tc>
      </w:tr>
      <w:tr w:rsidR="00BC6170" w:rsidRPr="00974D6A" w14:paraId="5060E5C4" w14:textId="77777777" w:rsidTr="00B801E5">
        <w:trPr>
          <w:cantSplit/>
          <w:trHeight w:hRule="exact" w:val="28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F33552" w14:textId="305B83AB" w:rsidR="00BC6170" w:rsidRPr="00974D6A" w:rsidRDefault="00BC6170" w:rsidP="00BC6170">
            <w:pPr>
              <w:tabs>
                <w:tab w:val="left" w:pos="94"/>
                <w:tab w:val="left" w:pos="360"/>
                <w:tab w:val="left" w:pos="566"/>
                <w:tab w:val="left" w:pos="929"/>
                <w:tab w:val="left" w:pos="1150"/>
                <w:tab w:val="left" w:pos="8902"/>
              </w:tabs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permStart w:id="640031149" w:edGrp="everyone" w:colFirst="2" w:colLast="2"/>
            <w:permStart w:id="1791309626" w:edGrp="everyone" w:colFirst="3" w:colLast="3"/>
            <w:permEnd w:id="1948519777"/>
            <w:permEnd w:id="1590715691"/>
            <w:r w:rsidRPr="00974D6A">
              <w:rPr>
                <w:rFonts w:ascii="Arial" w:hAnsi="Arial" w:cs="Arial"/>
                <w:sz w:val="20"/>
                <w:szCs w:val="20"/>
              </w:rPr>
              <w:t>5.14</w:t>
            </w:r>
          </w:p>
        </w:tc>
        <w:tc>
          <w:tcPr>
            <w:tcW w:w="878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518059" w14:textId="40EBEAEC" w:rsidR="00BC6170" w:rsidRPr="00974D6A" w:rsidRDefault="00BC6170" w:rsidP="00BC6170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74D6A">
              <w:rPr>
                <w:rFonts w:ascii="Arial" w:hAnsi="Arial" w:cs="Arial"/>
                <w:sz w:val="20"/>
                <w:szCs w:val="20"/>
              </w:rPr>
              <w:t xml:space="preserve">Stowaway/security/Drug search completed as applicable and recorded in </w:t>
            </w:r>
            <w:r w:rsidR="008C5387" w:rsidRPr="00974D6A">
              <w:rPr>
                <w:rFonts w:ascii="Arial" w:hAnsi="Arial" w:cs="Arial"/>
                <w:sz w:val="20"/>
                <w:szCs w:val="20"/>
              </w:rPr>
              <w:t>logbook</w:t>
            </w:r>
            <w:r w:rsidRPr="00974D6A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B5D64F" w14:textId="164EFAD0" w:rsidR="00BC6170" w:rsidRPr="00974D6A" w:rsidRDefault="00BC6170" w:rsidP="00BC6170">
            <w:pPr>
              <w:spacing w:after="0" w:line="240" w:lineRule="auto"/>
              <w:jc w:val="both"/>
              <w:rPr>
                <w:rFonts w:ascii="Arial" w:eastAsia="MS Gothic" w:hAnsi="Arial" w:cs="Arial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EB77D4" w14:textId="13253AD7" w:rsidR="00BC6170" w:rsidRPr="00974D6A" w:rsidRDefault="00BC6170" w:rsidP="00BC6170">
            <w:pPr>
              <w:spacing w:after="0" w:line="240" w:lineRule="auto"/>
              <w:jc w:val="both"/>
              <w:rPr>
                <w:rFonts w:ascii="Arial" w:eastAsia="MS Gothic" w:hAnsi="Arial" w:cs="Arial"/>
                <w:sz w:val="20"/>
                <w:szCs w:val="20"/>
              </w:rPr>
            </w:pPr>
          </w:p>
        </w:tc>
      </w:tr>
      <w:tr w:rsidR="00BC6170" w:rsidRPr="00974D6A" w14:paraId="2014A2C3" w14:textId="77777777" w:rsidTr="00B801E5">
        <w:trPr>
          <w:cantSplit/>
          <w:trHeight w:hRule="exact" w:val="28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E5DBED" w14:textId="52B4C44B" w:rsidR="00BC6170" w:rsidRPr="00974D6A" w:rsidRDefault="00BC6170" w:rsidP="00BC6170">
            <w:pPr>
              <w:tabs>
                <w:tab w:val="left" w:pos="94"/>
                <w:tab w:val="left" w:pos="360"/>
                <w:tab w:val="left" w:pos="566"/>
                <w:tab w:val="left" w:pos="929"/>
                <w:tab w:val="left" w:pos="1150"/>
                <w:tab w:val="left" w:pos="8902"/>
              </w:tabs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permStart w:id="81025890" w:edGrp="everyone" w:colFirst="2" w:colLast="2"/>
            <w:permStart w:id="829320270" w:edGrp="everyone" w:colFirst="3" w:colLast="3"/>
            <w:permEnd w:id="640031149"/>
            <w:permEnd w:id="1791309626"/>
            <w:r w:rsidRPr="00974D6A">
              <w:rPr>
                <w:rFonts w:ascii="Arial" w:hAnsi="Arial" w:cs="Arial"/>
                <w:sz w:val="20"/>
                <w:szCs w:val="20"/>
              </w:rPr>
              <w:t>5.15</w:t>
            </w:r>
          </w:p>
        </w:tc>
        <w:tc>
          <w:tcPr>
            <w:tcW w:w="878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32E96B" w14:textId="7BDB4696" w:rsidR="00BC6170" w:rsidRPr="00974D6A" w:rsidRDefault="00BC6170" w:rsidP="00BC6170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74D6A">
              <w:rPr>
                <w:rFonts w:ascii="Arial" w:hAnsi="Arial" w:cs="Arial"/>
                <w:sz w:val="20"/>
                <w:szCs w:val="20"/>
              </w:rPr>
              <w:t>Agents / port authority / pilots been informed of vessels ETD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316AF0" w14:textId="560E59E8" w:rsidR="00BC6170" w:rsidRPr="00974D6A" w:rsidRDefault="00BC6170" w:rsidP="00BC6170">
            <w:pPr>
              <w:spacing w:after="0" w:line="240" w:lineRule="auto"/>
              <w:jc w:val="both"/>
              <w:rPr>
                <w:rFonts w:ascii="Arial" w:eastAsia="MS Gothic" w:hAnsi="Arial" w:cs="Arial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E05474" w14:textId="6EF8B395" w:rsidR="00BC6170" w:rsidRPr="00974D6A" w:rsidRDefault="00BC6170" w:rsidP="00BC6170">
            <w:pPr>
              <w:spacing w:after="0" w:line="240" w:lineRule="auto"/>
              <w:jc w:val="both"/>
              <w:rPr>
                <w:rFonts w:ascii="Arial" w:eastAsia="MS Gothic" w:hAnsi="Arial" w:cs="Arial"/>
                <w:sz w:val="20"/>
                <w:szCs w:val="20"/>
              </w:rPr>
            </w:pPr>
          </w:p>
        </w:tc>
      </w:tr>
      <w:tr w:rsidR="00BC6170" w:rsidRPr="00974D6A" w14:paraId="7BD47BBC" w14:textId="77777777" w:rsidTr="00B801E5">
        <w:trPr>
          <w:cantSplit/>
          <w:trHeight w:hRule="exact" w:val="28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199264" w14:textId="219BE817" w:rsidR="00BC6170" w:rsidRPr="00974D6A" w:rsidRDefault="00BC6170" w:rsidP="00BC6170">
            <w:pPr>
              <w:tabs>
                <w:tab w:val="left" w:pos="94"/>
                <w:tab w:val="left" w:pos="360"/>
                <w:tab w:val="left" w:pos="566"/>
                <w:tab w:val="left" w:pos="929"/>
                <w:tab w:val="left" w:pos="1150"/>
                <w:tab w:val="left" w:pos="8902"/>
              </w:tabs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permStart w:id="1912764653" w:edGrp="everyone" w:colFirst="2" w:colLast="2"/>
            <w:permStart w:id="1593377070" w:edGrp="everyone" w:colFirst="3" w:colLast="3"/>
            <w:permEnd w:id="81025890"/>
            <w:permEnd w:id="829320270"/>
            <w:r w:rsidRPr="00974D6A">
              <w:rPr>
                <w:rFonts w:ascii="Arial" w:hAnsi="Arial" w:cs="Arial"/>
                <w:sz w:val="20"/>
                <w:szCs w:val="20"/>
              </w:rPr>
              <w:t>5.16</w:t>
            </w:r>
          </w:p>
        </w:tc>
        <w:tc>
          <w:tcPr>
            <w:tcW w:w="878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11E2DE" w14:textId="2FB69451" w:rsidR="00BC6170" w:rsidRPr="00974D6A" w:rsidRDefault="008C5387" w:rsidP="00BC6170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74D6A">
              <w:rPr>
                <w:rFonts w:ascii="Arial" w:hAnsi="Arial" w:cs="Arial"/>
                <w:sz w:val="20"/>
                <w:szCs w:val="20"/>
              </w:rPr>
              <w:t>Vessel’s</w:t>
            </w:r>
            <w:r w:rsidR="00BC6170" w:rsidRPr="00974D6A">
              <w:rPr>
                <w:rFonts w:ascii="Arial" w:hAnsi="Arial" w:cs="Arial"/>
                <w:sz w:val="20"/>
                <w:szCs w:val="20"/>
              </w:rPr>
              <w:t xml:space="preserve"> certificates/documents /cargo papers and Port clearance on board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391EA3" w14:textId="1EB927B1" w:rsidR="00BC6170" w:rsidRPr="00974D6A" w:rsidRDefault="00BC6170" w:rsidP="00BC6170">
            <w:pPr>
              <w:spacing w:after="0" w:line="240" w:lineRule="auto"/>
              <w:jc w:val="both"/>
              <w:rPr>
                <w:rFonts w:ascii="Arial" w:eastAsia="MS Gothic" w:hAnsi="Arial" w:cs="Arial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5931B3" w14:textId="7F9C0001" w:rsidR="00BC6170" w:rsidRPr="00974D6A" w:rsidRDefault="00BC6170" w:rsidP="00BC6170">
            <w:pPr>
              <w:spacing w:after="0" w:line="240" w:lineRule="auto"/>
              <w:jc w:val="both"/>
              <w:rPr>
                <w:rFonts w:ascii="Arial" w:eastAsia="MS Gothic" w:hAnsi="Arial" w:cs="Arial"/>
                <w:sz w:val="20"/>
                <w:szCs w:val="20"/>
              </w:rPr>
            </w:pPr>
          </w:p>
        </w:tc>
      </w:tr>
      <w:tr w:rsidR="00BC6170" w:rsidRPr="00974D6A" w14:paraId="59AD21D8" w14:textId="77777777" w:rsidTr="00B801E5">
        <w:trPr>
          <w:cantSplit/>
          <w:trHeight w:hRule="exact" w:val="28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C6DEE6" w14:textId="61F83BAD" w:rsidR="00BC6170" w:rsidRPr="00974D6A" w:rsidRDefault="00BC6170" w:rsidP="00BC6170">
            <w:pPr>
              <w:tabs>
                <w:tab w:val="left" w:pos="94"/>
                <w:tab w:val="left" w:pos="360"/>
                <w:tab w:val="left" w:pos="566"/>
                <w:tab w:val="left" w:pos="929"/>
                <w:tab w:val="left" w:pos="1150"/>
                <w:tab w:val="left" w:pos="8902"/>
              </w:tabs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permStart w:id="390352220" w:edGrp="everyone" w:colFirst="2" w:colLast="2"/>
            <w:permStart w:id="103627072" w:edGrp="everyone" w:colFirst="3" w:colLast="3"/>
            <w:permEnd w:id="1912764653"/>
            <w:permEnd w:id="1593377070"/>
            <w:r w:rsidRPr="00974D6A">
              <w:rPr>
                <w:rFonts w:ascii="Arial" w:hAnsi="Arial" w:cs="Arial"/>
                <w:sz w:val="20"/>
                <w:szCs w:val="20"/>
              </w:rPr>
              <w:t>5.17</w:t>
            </w:r>
          </w:p>
        </w:tc>
        <w:tc>
          <w:tcPr>
            <w:tcW w:w="878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61E915" w14:textId="319DCF31" w:rsidR="00BC6170" w:rsidRPr="00974D6A" w:rsidRDefault="00BC6170" w:rsidP="00BC6170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74D6A">
              <w:rPr>
                <w:rFonts w:ascii="Arial" w:hAnsi="Arial" w:cs="Arial"/>
                <w:sz w:val="20"/>
                <w:szCs w:val="20"/>
              </w:rPr>
              <w:t xml:space="preserve">All LSA/FFA in order. Any equipment landed ashore </w:t>
            </w:r>
            <w:r w:rsidR="008C5387" w:rsidRPr="00974D6A">
              <w:rPr>
                <w:rFonts w:ascii="Arial" w:hAnsi="Arial" w:cs="Arial"/>
                <w:sz w:val="20"/>
                <w:szCs w:val="20"/>
              </w:rPr>
              <w:t>returned</w:t>
            </w:r>
            <w:r w:rsidRPr="00974D6A">
              <w:rPr>
                <w:rFonts w:ascii="Arial" w:hAnsi="Arial" w:cs="Arial"/>
                <w:sz w:val="20"/>
                <w:szCs w:val="20"/>
              </w:rPr>
              <w:t xml:space="preserve"> to vessel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37A811" w14:textId="3801D5D3" w:rsidR="00BC6170" w:rsidRPr="00974D6A" w:rsidRDefault="00BC6170" w:rsidP="00BC6170">
            <w:pPr>
              <w:spacing w:after="0" w:line="240" w:lineRule="auto"/>
              <w:jc w:val="both"/>
              <w:rPr>
                <w:rFonts w:ascii="Arial" w:eastAsia="MS Gothic" w:hAnsi="Arial" w:cs="Arial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375B10" w14:textId="4034788F" w:rsidR="00BC6170" w:rsidRPr="00974D6A" w:rsidRDefault="00BC6170" w:rsidP="00BC6170">
            <w:pPr>
              <w:spacing w:after="0" w:line="240" w:lineRule="auto"/>
              <w:jc w:val="both"/>
              <w:rPr>
                <w:rFonts w:ascii="Arial" w:eastAsia="MS Gothic" w:hAnsi="Arial" w:cs="Arial"/>
                <w:sz w:val="20"/>
                <w:szCs w:val="20"/>
              </w:rPr>
            </w:pPr>
          </w:p>
        </w:tc>
      </w:tr>
      <w:tr w:rsidR="00BC6170" w:rsidRPr="00974D6A" w14:paraId="451472EA" w14:textId="77777777" w:rsidTr="00E64B6F">
        <w:trPr>
          <w:cantSplit/>
          <w:trHeight w:hRule="exact" w:val="51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95A3FB" w14:textId="3C8961BC" w:rsidR="00BC6170" w:rsidRPr="00974D6A" w:rsidRDefault="00BC6170" w:rsidP="00E64B6F">
            <w:pPr>
              <w:tabs>
                <w:tab w:val="left" w:pos="94"/>
                <w:tab w:val="left" w:pos="360"/>
                <w:tab w:val="left" w:pos="566"/>
                <w:tab w:val="left" w:pos="929"/>
                <w:tab w:val="left" w:pos="1150"/>
                <w:tab w:val="left" w:pos="8902"/>
              </w:tabs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permStart w:id="601172321" w:edGrp="everyone" w:colFirst="2" w:colLast="2"/>
            <w:permStart w:id="1382966073" w:edGrp="everyone" w:colFirst="3" w:colLast="3"/>
            <w:permEnd w:id="390352220"/>
            <w:permEnd w:id="103627072"/>
            <w:r w:rsidRPr="00974D6A">
              <w:rPr>
                <w:rFonts w:ascii="Arial" w:hAnsi="Arial" w:cs="Arial"/>
                <w:sz w:val="20"/>
                <w:szCs w:val="20"/>
              </w:rPr>
              <w:t>5.18</w:t>
            </w:r>
          </w:p>
        </w:tc>
        <w:tc>
          <w:tcPr>
            <w:tcW w:w="878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C0A88E" w14:textId="17239544" w:rsidR="00BC6170" w:rsidRPr="00974D6A" w:rsidRDefault="00BC6170" w:rsidP="00596FD2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74D6A">
              <w:rPr>
                <w:rFonts w:ascii="Arial" w:hAnsi="Arial" w:cs="Arial"/>
                <w:sz w:val="20"/>
                <w:szCs w:val="20"/>
              </w:rPr>
              <w:t>Muster list updated</w:t>
            </w:r>
            <w:r w:rsidR="009F44ED">
              <w:rPr>
                <w:rFonts w:ascii="Arial" w:hAnsi="Arial" w:cs="Arial"/>
                <w:sz w:val="20"/>
                <w:szCs w:val="20"/>
              </w:rPr>
              <w:t xml:space="preserve">. </w:t>
            </w:r>
            <w:r w:rsidR="007245A4">
              <w:rPr>
                <w:rFonts w:ascii="Arial" w:hAnsi="Arial" w:cs="Arial"/>
                <w:sz w:val="20"/>
                <w:szCs w:val="20"/>
              </w:rPr>
              <w:t>(</w:t>
            </w:r>
            <w:r w:rsidR="001B1908" w:rsidRPr="001B1908">
              <w:rPr>
                <w:rFonts w:ascii="Arial" w:hAnsi="Arial" w:cs="Arial"/>
                <w:sz w:val="20"/>
                <w:szCs w:val="20"/>
              </w:rPr>
              <w:t xml:space="preserve">In case there is crew change of more than 25 %, ensure abandon ship drill, fire drill and ISPS drill is </w:t>
            </w:r>
            <w:r w:rsidR="007245A4">
              <w:rPr>
                <w:rFonts w:ascii="Arial" w:hAnsi="Arial" w:cs="Arial"/>
                <w:sz w:val="20"/>
                <w:szCs w:val="20"/>
              </w:rPr>
              <w:t xml:space="preserve">planned and </w:t>
            </w:r>
            <w:r w:rsidR="001B1908" w:rsidRPr="001B1908">
              <w:rPr>
                <w:rFonts w:ascii="Arial" w:hAnsi="Arial" w:cs="Arial"/>
                <w:sz w:val="20"/>
                <w:szCs w:val="20"/>
              </w:rPr>
              <w:t>carried out</w:t>
            </w:r>
            <w:r w:rsidR="007245A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7245A4" w:rsidRPr="007245A4">
              <w:rPr>
                <w:rFonts w:ascii="Arial" w:hAnsi="Arial" w:cs="Arial"/>
                <w:sz w:val="20"/>
                <w:szCs w:val="20"/>
              </w:rPr>
              <w:t>within 24 h</w:t>
            </w:r>
            <w:r w:rsidR="00FC2237">
              <w:rPr>
                <w:rFonts w:ascii="Arial" w:hAnsi="Arial" w:cs="Arial"/>
                <w:sz w:val="20"/>
                <w:szCs w:val="20"/>
              </w:rPr>
              <w:t>rs</w:t>
            </w:r>
            <w:r w:rsidR="007245A4" w:rsidRPr="007245A4">
              <w:rPr>
                <w:rFonts w:ascii="Arial" w:hAnsi="Arial" w:cs="Arial"/>
                <w:sz w:val="20"/>
                <w:szCs w:val="20"/>
              </w:rPr>
              <w:t xml:space="preserve"> of the ship leaving port</w:t>
            </w:r>
            <w:r w:rsidR="00C371D4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0F174B" w14:textId="50A66104" w:rsidR="00BC6170" w:rsidRPr="00974D6A" w:rsidRDefault="00BC6170" w:rsidP="00E64B6F">
            <w:pPr>
              <w:spacing w:after="0" w:line="240" w:lineRule="auto"/>
              <w:jc w:val="both"/>
              <w:rPr>
                <w:rFonts w:ascii="Arial" w:eastAsia="MS Gothic" w:hAnsi="Arial" w:cs="Arial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FD6B90" w14:textId="3974CB41" w:rsidR="00BC6170" w:rsidRPr="00974D6A" w:rsidRDefault="00BC6170" w:rsidP="00E64B6F">
            <w:pPr>
              <w:spacing w:after="0" w:line="240" w:lineRule="auto"/>
              <w:jc w:val="both"/>
              <w:rPr>
                <w:rFonts w:ascii="Arial" w:eastAsia="MS Gothic" w:hAnsi="Arial" w:cs="Arial"/>
                <w:sz w:val="20"/>
                <w:szCs w:val="20"/>
              </w:rPr>
            </w:pPr>
          </w:p>
        </w:tc>
      </w:tr>
      <w:tr w:rsidR="00BC6170" w:rsidRPr="00974D6A" w14:paraId="2DE88CD2" w14:textId="77777777" w:rsidTr="00B801E5">
        <w:trPr>
          <w:cantSplit/>
          <w:trHeight w:hRule="exact" w:val="28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270C34" w14:textId="4D6F2A3B" w:rsidR="00BC6170" w:rsidRPr="00974D6A" w:rsidRDefault="00BC6170" w:rsidP="00BC6170">
            <w:pPr>
              <w:tabs>
                <w:tab w:val="left" w:pos="94"/>
                <w:tab w:val="left" w:pos="360"/>
                <w:tab w:val="left" w:pos="566"/>
                <w:tab w:val="left" w:pos="929"/>
                <w:tab w:val="left" w:pos="1150"/>
                <w:tab w:val="left" w:pos="8902"/>
              </w:tabs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permStart w:id="396559667" w:edGrp="everyone" w:colFirst="2" w:colLast="2"/>
            <w:permStart w:id="1425281106" w:edGrp="everyone" w:colFirst="3" w:colLast="3"/>
            <w:permEnd w:id="601172321"/>
            <w:permEnd w:id="1382966073"/>
            <w:r w:rsidRPr="00974D6A">
              <w:rPr>
                <w:rFonts w:ascii="Arial" w:hAnsi="Arial" w:cs="Arial"/>
                <w:sz w:val="20"/>
                <w:szCs w:val="20"/>
              </w:rPr>
              <w:t>5.19</w:t>
            </w:r>
          </w:p>
        </w:tc>
        <w:tc>
          <w:tcPr>
            <w:tcW w:w="878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0C2059" w14:textId="3CB40063" w:rsidR="00BC6170" w:rsidRPr="00974D6A" w:rsidRDefault="00BC6170" w:rsidP="00BC6170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74D6A">
              <w:rPr>
                <w:rFonts w:ascii="Arial" w:hAnsi="Arial" w:cs="Arial"/>
                <w:sz w:val="20"/>
                <w:szCs w:val="20"/>
              </w:rPr>
              <w:t xml:space="preserve">Basic safety familiarization for new joiners done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41E108" w14:textId="77966488" w:rsidR="00BC6170" w:rsidRPr="00974D6A" w:rsidRDefault="00BC6170" w:rsidP="00BC6170">
            <w:pPr>
              <w:spacing w:after="0" w:line="240" w:lineRule="auto"/>
              <w:jc w:val="both"/>
              <w:rPr>
                <w:rFonts w:ascii="Arial" w:eastAsia="MS Gothic" w:hAnsi="Arial" w:cs="Arial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62BC8E" w14:textId="19E4BF95" w:rsidR="00BC6170" w:rsidRPr="00974D6A" w:rsidRDefault="00BC6170" w:rsidP="00BC6170">
            <w:pPr>
              <w:spacing w:after="0" w:line="240" w:lineRule="auto"/>
              <w:jc w:val="both"/>
              <w:rPr>
                <w:rFonts w:ascii="Arial" w:eastAsia="MS Gothic" w:hAnsi="Arial" w:cs="Arial"/>
                <w:sz w:val="20"/>
                <w:szCs w:val="20"/>
              </w:rPr>
            </w:pPr>
          </w:p>
        </w:tc>
      </w:tr>
      <w:tr w:rsidR="00BC6170" w:rsidRPr="00974D6A" w14:paraId="2C30750E" w14:textId="77777777" w:rsidTr="00B801E5">
        <w:trPr>
          <w:cantSplit/>
          <w:trHeight w:hRule="exact" w:val="28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175170" w14:textId="5A075C9F" w:rsidR="00BC6170" w:rsidRPr="00974D6A" w:rsidRDefault="00BC6170" w:rsidP="00BC6170">
            <w:pPr>
              <w:tabs>
                <w:tab w:val="left" w:pos="94"/>
                <w:tab w:val="left" w:pos="360"/>
                <w:tab w:val="left" w:pos="566"/>
                <w:tab w:val="left" w:pos="929"/>
                <w:tab w:val="left" w:pos="1150"/>
                <w:tab w:val="left" w:pos="8902"/>
              </w:tabs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permStart w:id="1728925163" w:edGrp="everyone" w:colFirst="2" w:colLast="2"/>
            <w:permStart w:id="1564161750" w:edGrp="everyone" w:colFirst="3" w:colLast="3"/>
            <w:permEnd w:id="396559667"/>
            <w:permEnd w:id="1425281106"/>
            <w:r w:rsidRPr="00974D6A">
              <w:rPr>
                <w:rFonts w:ascii="Arial" w:hAnsi="Arial" w:cs="Arial"/>
                <w:sz w:val="20"/>
                <w:szCs w:val="20"/>
              </w:rPr>
              <w:t>5.20</w:t>
            </w:r>
          </w:p>
        </w:tc>
        <w:tc>
          <w:tcPr>
            <w:tcW w:w="878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9C051D" w14:textId="2736B2E1" w:rsidR="00BC6170" w:rsidRPr="00974D6A" w:rsidRDefault="00BC6170" w:rsidP="00BC6170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74D6A">
              <w:rPr>
                <w:rFonts w:ascii="Arial" w:hAnsi="Arial" w:cs="Arial"/>
                <w:sz w:val="20"/>
                <w:szCs w:val="20"/>
              </w:rPr>
              <w:t xml:space="preserve">All Alarm panels in order </w:t>
            </w:r>
            <w:r w:rsidR="008C5387" w:rsidRPr="00974D6A">
              <w:rPr>
                <w:rFonts w:ascii="Arial" w:hAnsi="Arial" w:cs="Arial"/>
                <w:sz w:val="20"/>
                <w:szCs w:val="20"/>
              </w:rPr>
              <w:t>(Water</w:t>
            </w:r>
            <w:r w:rsidRPr="00974D6A">
              <w:rPr>
                <w:rFonts w:ascii="Arial" w:hAnsi="Arial" w:cs="Arial"/>
                <w:sz w:val="20"/>
                <w:szCs w:val="20"/>
              </w:rPr>
              <w:t xml:space="preserve"> ingress, bilge alarms etc as applicable)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7CF1B2" w14:textId="74002E80" w:rsidR="00BC6170" w:rsidRPr="00974D6A" w:rsidRDefault="00BC6170" w:rsidP="00BC6170">
            <w:pPr>
              <w:spacing w:after="0" w:line="240" w:lineRule="auto"/>
              <w:jc w:val="both"/>
              <w:rPr>
                <w:rFonts w:ascii="Arial" w:eastAsia="MS Gothic" w:hAnsi="Arial" w:cs="Arial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50EA12" w14:textId="5F9BB874" w:rsidR="00BC6170" w:rsidRPr="00974D6A" w:rsidRDefault="00BC6170" w:rsidP="00BC6170">
            <w:pPr>
              <w:spacing w:after="0" w:line="240" w:lineRule="auto"/>
              <w:jc w:val="both"/>
              <w:rPr>
                <w:rFonts w:ascii="Arial" w:eastAsia="MS Gothic" w:hAnsi="Arial" w:cs="Arial"/>
                <w:sz w:val="20"/>
                <w:szCs w:val="20"/>
              </w:rPr>
            </w:pPr>
          </w:p>
        </w:tc>
      </w:tr>
      <w:tr w:rsidR="00BC6170" w:rsidRPr="00974D6A" w14:paraId="7D12AD21" w14:textId="77777777" w:rsidTr="00B801E5">
        <w:trPr>
          <w:cantSplit/>
          <w:trHeight w:hRule="exact" w:val="28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A97A5B" w14:textId="5088D1EF" w:rsidR="00BC6170" w:rsidRPr="00974D6A" w:rsidRDefault="00BC6170" w:rsidP="00BC6170">
            <w:pPr>
              <w:tabs>
                <w:tab w:val="left" w:pos="94"/>
                <w:tab w:val="left" w:pos="360"/>
                <w:tab w:val="left" w:pos="566"/>
                <w:tab w:val="left" w:pos="929"/>
                <w:tab w:val="left" w:pos="1150"/>
                <w:tab w:val="left" w:pos="8902"/>
              </w:tabs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permStart w:id="349789890" w:edGrp="everyone" w:colFirst="2" w:colLast="2"/>
            <w:permStart w:id="245593245" w:edGrp="everyone" w:colFirst="3" w:colLast="3"/>
            <w:permEnd w:id="1728925163"/>
            <w:permEnd w:id="1564161750"/>
            <w:r w:rsidRPr="00974D6A">
              <w:rPr>
                <w:rFonts w:ascii="Arial" w:hAnsi="Arial" w:cs="Arial"/>
                <w:sz w:val="20"/>
                <w:szCs w:val="20"/>
              </w:rPr>
              <w:t>5.21</w:t>
            </w:r>
          </w:p>
        </w:tc>
        <w:tc>
          <w:tcPr>
            <w:tcW w:w="878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C7BFC3" w14:textId="2BEA9CE9" w:rsidR="00BC6170" w:rsidRPr="00974D6A" w:rsidRDefault="00BC6170" w:rsidP="00BC6170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74D6A">
              <w:rPr>
                <w:rFonts w:ascii="Arial" w:hAnsi="Arial" w:cs="Arial"/>
                <w:sz w:val="20"/>
                <w:szCs w:val="20"/>
              </w:rPr>
              <w:t xml:space="preserve">ECA change over requirements if applicable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14795A" w14:textId="4547F93E" w:rsidR="00BC6170" w:rsidRPr="00974D6A" w:rsidRDefault="00BC6170" w:rsidP="00BC6170">
            <w:pPr>
              <w:spacing w:after="0" w:line="240" w:lineRule="auto"/>
              <w:jc w:val="both"/>
              <w:rPr>
                <w:rFonts w:ascii="Arial" w:eastAsia="MS Gothic" w:hAnsi="Arial" w:cs="Arial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803F8C" w14:textId="4604E813" w:rsidR="00BC6170" w:rsidRPr="00974D6A" w:rsidRDefault="00BC6170" w:rsidP="00BC6170">
            <w:pPr>
              <w:spacing w:after="0" w:line="240" w:lineRule="auto"/>
              <w:jc w:val="both"/>
              <w:rPr>
                <w:rFonts w:ascii="Arial" w:eastAsia="MS Gothic" w:hAnsi="Arial" w:cs="Arial"/>
                <w:sz w:val="20"/>
                <w:szCs w:val="20"/>
              </w:rPr>
            </w:pPr>
          </w:p>
        </w:tc>
      </w:tr>
      <w:permEnd w:id="349789890"/>
      <w:permEnd w:id="245593245"/>
      <w:tr w:rsidR="001270FE" w:rsidRPr="00974D6A" w14:paraId="55A4FBC7" w14:textId="77777777" w:rsidTr="00B801E5">
        <w:trPr>
          <w:cantSplit/>
          <w:trHeight w:hRule="exact" w:val="28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86D80D6" w14:textId="355BE7B9" w:rsidR="001270FE" w:rsidRPr="00974D6A" w:rsidRDefault="001270FE" w:rsidP="001270FE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val="en-GB"/>
              </w:rPr>
            </w:pPr>
            <w:r w:rsidRPr="00974D6A">
              <w:rPr>
                <w:rFonts w:ascii="Arial" w:eastAsia="Times New Roman" w:hAnsi="Arial" w:cs="Arial"/>
                <w:b/>
                <w:sz w:val="20"/>
                <w:szCs w:val="20"/>
                <w:lang w:val="en-GB"/>
              </w:rPr>
              <w:t>6.0</w:t>
            </w:r>
          </w:p>
        </w:tc>
        <w:tc>
          <w:tcPr>
            <w:tcW w:w="878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BF482A8" w14:textId="21D5634C" w:rsidR="001270FE" w:rsidRPr="00974D6A" w:rsidRDefault="001270FE" w:rsidP="001270FE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val="en-GB"/>
              </w:rPr>
            </w:pPr>
            <w:r w:rsidRPr="00974D6A">
              <w:rPr>
                <w:rFonts w:ascii="Arial" w:eastAsia="Times New Roman" w:hAnsi="Arial" w:cs="Arial"/>
                <w:b/>
                <w:sz w:val="20"/>
                <w:szCs w:val="20"/>
                <w:lang w:val="en-GB"/>
              </w:rPr>
              <w:t>Other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455CF7" w14:textId="3B9C4D28" w:rsidR="001270FE" w:rsidRPr="00974D6A" w:rsidRDefault="001270FE" w:rsidP="001270FE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val="en-GB"/>
              </w:rPr>
            </w:pPr>
            <w:r w:rsidRPr="00974D6A">
              <w:rPr>
                <w:rFonts w:ascii="Arial" w:eastAsia="Times New Roman" w:hAnsi="Arial" w:cs="Arial"/>
                <w:b/>
                <w:sz w:val="20"/>
                <w:szCs w:val="20"/>
                <w:lang w:val="en-GB"/>
              </w:rPr>
              <w:t>YES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0C6C55" w14:textId="63C88D58" w:rsidR="001270FE" w:rsidRPr="00974D6A" w:rsidRDefault="001270FE" w:rsidP="001270FE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val="en-GB"/>
              </w:rPr>
            </w:pPr>
            <w:r w:rsidRPr="00974D6A">
              <w:rPr>
                <w:rFonts w:ascii="Arial" w:eastAsia="Times New Roman" w:hAnsi="Arial" w:cs="Arial"/>
                <w:b/>
                <w:sz w:val="20"/>
                <w:szCs w:val="20"/>
                <w:lang w:val="en-GB"/>
              </w:rPr>
              <w:t>NA</w:t>
            </w:r>
          </w:p>
        </w:tc>
      </w:tr>
      <w:tr w:rsidR="00BC6170" w:rsidRPr="00974D6A" w14:paraId="07162119" w14:textId="77777777" w:rsidTr="00B801E5">
        <w:trPr>
          <w:cantSplit/>
          <w:trHeight w:hRule="exact" w:val="28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1F3F85" w14:textId="77007ED7" w:rsidR="00BC6170" w:rsidRPr="00974D6A" w:rsidRDefault="00BC6170" w:rsidP="00BC6170">
            <w:pPr>
              <w:tabs>
                <w:tab w:val="left" w:pos="94"/>
                <w:tab w:val="left" w:pos="360"/>
                <w:tab w:val="left" w:pos="566"/>
                <w:tab w:val="left" w:pos="929"/>
                <w:tab w:val="left" w:pos="1150"/>
                <w:tab w:val="left" w:pos="8902"/>
              </w:tabs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permStart w:id="2085040534" w:edGrp="everyone" w:colFirst="2" w:colLast="2"/>
            <w:permStart w:id="118033878" w:edGrp="everyone" w:colFirst="3" w:colLast="3"/>
            <w:r w:rsidRPr="00974D6A">
              <w:rPr>
                <w:rFonts w:ascii="Arial" w:hAnsi="Arial" w:cs="Arial"/>
                <w:sz w:val="20"/>
                <w:szCs w:val="20"/>
              </w:rPr>
              <w:t>6.1</w:t>
            </w:r>
          </w:p>
        </w:tc>
        <w:tc>
          <w:tcPr>
            <w:tcW w:w="878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D49892" w14:textId="690EF83D" w:rsidR="00BC6170" w:rsidRPr="00974D6A" w:rsidRDefault="00BC6170" w:rsidP="00BC6170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74D6A">
              <w:rPr>
                <w:rFonts w:ascii="Arial" w:hAnsi="Arial" w:cs="Arial"/>
                <w:sz w:val="20"/>
                <w:szCs w:val="20"/>
              </w:rPr>
              <w:t>Reporting arrival information (ETA, VTS, AMVER etc) complied with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EE0F48" w14:textId="6740A574" w:rsidR="00BC6170" w:rsidRPr="00974D6A" w:rsidRDefault="00BC6170" w:rsidP="00BC6170">
            <w:pPr>
              <w:spacing w:after="0" w:line="240" w:lineRule="auto"/>
              <w:jc w:val="both"/>
              <w:rPr>
                <w:rFonts w:ascii="Arial" w:eastAsia="MS Gothic" w:hAnsi="Arial" w:cs="Arial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CCE266" w14:textId="5B8A648F" w:rsidR="00BC6170" w:rsidRPr="00974D6A" w:rsidRDefault="00BC6170" w:rsidP="00BC6170">
            <w:pPr>
              <w:spacing w:after="0" w:line="240" w:lineRule="auto"/>
              <w:jc w:val="both"/>
              <w:rPr>
                <w:rFonts w:ascii="Arial" w:eastAsia="MS Gothic" w:hAnsi="Arial" w:cs="Arial"/>
                <w:sz w:val="20"/>
                <w:szCs w:val="20"/>
              </w:rPr>
            </w:pPr>
          </w:p>
        </w:tc>
      </w:tr>
      <w:tr w:rsidR="00BC6170" w:rsidRPr="00974D6A" w14:paraId="6F6C02A5" w14:textId="77777777" w:rsidTr="00E64B6F">
        <w:trPr>
          <w:cantSplit/>
          <w:trHeight w:hRule="exact" w:val="51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24BF3E" w14:textId="1DAE5F8A" w:rsidR="00BC6170" w:rsidRPr="00974D6A" w:rsidRDefault="00BC6170" w:rsidP="00E64B6F">
            <w:pPr>
              <w:tabs>
                <w:tab w:val="left" w:pos="94"/>
                <w:tab w:val="left" w:pos="360"/>
                <w:tab w:val="left" w:pos="566"/>
                <w:tab w:val="left" w:pos="929"/>
                <w:tab w:val="left" w:pos="1150"/>
                <w:tab w:val="left" w:pos="8902"/>
              </w:tabs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permStart w:id="1239094358" w:edGrp="everyone" w:colFirst="2" w:colLast="2"/>
            <w:permStart w:id="859312133" w:edGrp="everyone" w:colFirst="3" w:colLast="3"/>
            <w:permEnd w:id="2085040534"/>
            <w:permEnd w:id="118033878"/>
            <w:r w:rsidRPr="00974D6A">
              <w:rPr>
                <w:rFonts w:ascii="Arial" w:hAnsi="Arial" w:cs="Arial"/>
                <w:sz w:val="20"/>
                <w:szCs w:val="20"/>
              </w:rPr>
              <w:t xml:space="preserve">6.2 </w:t>
            </w:r>
          </w:p>
        </w:tc>
        <w:tc>
          <w:tcPr>
            <w:tcW w:w="878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C967AB" w14:textId="54071B35" w:rsidR="00BC6170" w:rsidRPr="00974D6A" w:rsidRDefault="00BC6170" w:rsidP="00E64B6F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74D6A">
              <w:rPr>
                <w:rFonts w:ascii="Arial" w:hAnsi="Arial" w:cs="Arial"/>
                <w:sz w:val="20"/>
                <w:szCs w:val="20"/>
              </w:rPr>
              <w:t xml:space="preserve">For US </w:t>
            </w:r>
            <w:r w:rsidR="001270FE" w:rsidRPr="00974D6A">
              <w:rPr>
                <w:rFonts w:ascii="Arial" w:hAnsi="Arial" w:cs="Arial"/>
                <w:sz w:val="20"/>
                <w:szCs w:val="20"/>
              </w:rPr>
              <w:t>ports, tests</w:t>
            </w:r>
            <w:r w:rsidRPr="00974D6A">
              <w:rPr>
                <w:rFonts w:ascii="Arial" w:hAnsi="Arial" w:cs="Arial"/>
                <w:sz w:val="20"/>
                <w:szCs w:val="20"/>
              </w:rPr>
              <w:t xml:space="preserve"> required by 33 CFR 164.25 carried out no more than 12 hrs before getting underway and recorded in ships log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9AE32A" w14:textId="59C45C5F" w:rsidR="00BC6170" w:rsidRPr="00974D6A" w:rsidRDefault="00BC6170" w:rsidP="00E64B6F">
            <w:pPr>
              <w:spacing w:after="0" w:line="240" w:lineRule="auto"/>
              <w:jc w:val="both"/>
              <w:rPr>
                <w:rFonts w:ascii="Arial" w:eastAsia="MS Gothic" w:hAnsi="Arial" w:cs="Arial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098625" w14:textId="3618355F" w:rsidR="00BC6170" w:rsidRPr="00974D6A" w:rsidRDefault="00BC6170" w:rsidP="00E64B6F">
            <w:pPr>
              <w:spacing w:after="0" w:line="240" w:lineRule="auto"/>
              <w:jc w:val="both"/>
              <w:rPr>
                <w:rFonts w:ascii="Arial" w:eastAsia="MS Gothic" w:hAnsi="Arial" w:cs="Arial"/>
                <w:sz w:val="20"/>
                <w:szCs w:val="20"/>
              </w:rPr>
            </w:pPr>
          </w:p>
        </w:tc>
      </w:tr>
      <w:permEnd w:id="1239094358"/>
      <w:permEnd w:id="859312133"/>
    </w:tbl>
    <w:p w14:paraId="5B1CB266" w14:textId="790F74CB" w:rsidR="007F4739" w:rsidRPr="008C5387" w:rsidRDefault="007F4739" w:rsidP="00BC6466">
      <w:pPr>
        <w:tabs>
          <w:tab w:val="left" w:pos="4485"/>
        </w:tabs>
        <w:spacing w:after="0" w:line="276" w:lineRule="auto"/>
        <w:rPr>
          <w:rFonts w:ascii="Arial" w:hAnsi="Arial" w:cs="Arial"/>
          <w:sz w:val="20"/>
          <w:szCs w:val="20"/>
        </w:rPr>
      </w:pPr>
    </w:p>
    <w:sectPr w:rsidR="007F4739" w:rsidRPr="008C5387" w:rsidSect="00C72D65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701" w:right="707" w:bottom="567" w:left="567" w:header="284" w:footer="9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080A58" w14:textId="77777777" w:rsidR="00D93222" w:rsidRDefault="00D93222" w:rsidP="00597642">
      <w:pPr>
        <w:spacing w:after="0" w:line="240" w:lineRule="auto"/>
      </w:pPr>
      <w:r>
        <w:separator/>
      </w:r>
    </w:p>
  </w:endnote>
  <w:endnote w:type="continuationSeparator" w:id="0">
    <w:p w14:paraId="6AD29023" w14:textId="77777777" w:rsidR="00D93222" w:rsidRDefault="00D93222" w:rsidP="00597642">
      <w:pPr>
        <w:spacing w:after="0" w:line="240" w:lineRule="auto"/>
      </w:pPr>
      <w:r>
        <w:continuationSeparator/>
      </w:r>
    </w:p>
  </w:endnote>
  <w:endnote w:type="continuationNotice" w:id="1">
    <w:p w14:paraId="6979A12F" w14:textId="77777777" w:rsidR="00D93222" w:rsidRDefault="00D93222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4AA573" w14:textId="77777777" w:rsidR="00801EA9" w:rsidRDefault="00801EA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02A6AC" w14:textId="152DE141" w:rsidR="002F0A10" w:rsidRDefault="002F0A10" w:rsidP="002F0A10">
    <w:pPr>
      <w:pStyle w:val="Footer"/>
      <w:jc w:val="cen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83713D" w14:textId="77777777" w:rsidR="00801EA9" w:rsidRDefault="00801EA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F1B842" w14:textId="77777777" w:rsidR="00D93222" w:rsidRDefault="00D93222" w:rsidP="00597642">
      <w:pPr>
        <w:spacing w:after="0" w:line="240" w:lineRule="auto"/>
      </w:pPr>
      <w:r>
        <w:separator/>
      </w:r>
    </w:p>
  </w:footnote>
  <w:footnote w:type="continuationSeparator" w:id="0">
    <w:p w14:paraId="0F6A31D0" w14:textId="77777777" w:rsidR="00D93222" w:rsidRDefault="00D93222" w:rsidP="00597642">
      <w:pPr>
        <w:spacing w:after="0" w:line="240" w:lineRule="auto"/>
      </w:pPr>
      <w:r>
        <w:continuationSeparator/>
      </w:r>
    </w:p>
  </w:footnote>
  <w:footnote w:type="continuationNotice" w:id="1">
    <w:p w14:paraId="0B07DFEE" w14:textId="77777777" w:rsidR="00D93222" w:rsidRDefault="00D93222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D735AA" w14:textId="77777777" w:rsidR="00801EA9" w:rsidRDefault="00801EA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10900" w:type="dxa"/>
      <w:tblBorders>
        <w:top w:val="double" w:sz="4" w:space="0" w:color="auto"/>
        <w:left w:val="double" w:sz="4" w:space="0" w:color="auto"/>
        <w:bottom w:val="double" w:sz="4" w:space="0" w:color="auto"/>
        <w:right w:val="double" w:sz="4" w:space="0" w:color="auto"/>
        <w:insideH w:val="double" w:sz="4" w:space="0" w:color="auto"/>
        <w:insideV w:val="double" w:sz="4" w:space="0" w:color="auto"/>
      </w:tblBorders>
      <w:tblLook w:val="04A0" w:firstRow="1" w:lastRow="0" w:firstColumn="1" w:lastColumn="0" w:noHBand="0" w:noVBand="1"/>
    </w:tblPr>
    <w:tblGrid>
      <w:gridCol w:w="2253"/>
      <w:gridCol w:w="6662"/>
      <w:gridCol w:w="1985"/>
    </w:tblGrid>
    <w:tr w:rsidR="002454EA" w14:paraId="289620C6" w14:textId="77777777" w:rsidTr="0050344C">
      <w:trPr>
        <w:trHeight w:val="1241"/>
      </w:trPr>
      <w:tc>
        <w:tcPr>
          <w:tcW w:w="2253" w:type="dxa"/>
          <w:tcBorders>
            <w:right w:val="single" w:sz="4" w:space="0" w:color="auto"/>
          </w:tcBorders>
          <w:vAlign w:val="center"/>
        </w:tcPr>
        <w:p w14:paraId="53F04989" w14:textId="33C9A83F" w:rsidR="002454EA" w:rsidRDefault="00FE7B3A" w:rsidP="002454EA">
          <w:pPr>
            <w:pStyle w:val="Header"/>
          </w:pPr>
          <w:r>
            <w:rPr>
              <w:noProof/>
            </w:rPr>
            <w:drawing>
              <wp:anchor distT="0" distB="0" distL="114300" distR="114300" simplePos="0" relativeHeight="251658240" behindDoc="0" locked="0" layoutInCell="1" allowOverlap="1" wp14:anchorId="5A484A2F" wp14:editId="19E21976">
                <wp:simplePos x="0" y="0"/>
                <wp:positionH relativeFrom="column">
                  <wp:posOffset>-45720</wp:posOffset>
                </wp:positionH>
                <wp:positionV relativeFrom="paragraph">
                  <wp:posOffset>33020</wp:posOffset>
                </wp:positionV>
                <wp:extent cx="1382395" cy="281940"/>
                <wp:effectExtent l="0" t="0" r="8255" b="3810"/>
                <wp:wrapNone/>
                <wp:docPr id="946239406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946239406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382395" cy="28194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6662" w:type="dxa"/>
          <w:tcBorders>
            <w:left w:val="single" w:sz="4" w:space="0" w:color="auto"/>
            <w:right w:val="single" w:sz="4" w:space="0" w:color="auto"/>
          </w:tcBorders>
          <w:vAlign w:val="center"/>
        </w:tcPr>
        <w:p w14:paraId="4441F824" w14:textId="77777777" w:rsidR="002454EA" w:rsidRPr="00FB00D2" w:rsidRDefault="002454EA" w:rsidP="002454EA">
          <w:pPr>
            <w:widowControl w:val="0"/>
            <w:jc w:val="center"/>
            <w:rPr>
              <w:rFonts w:ascii="Arial" w:eastAsia="Times New Roman" w:hAnsi="Arial" w:cs="Times New Roman"/>
              <w:i/>
              <w:snapToGrid w:val="0"/>
              <w:sz w:val="18"/>
              <w:szCs w:val="16"/>
              <w:lang w:val="en-GB"/>
            </w:rPr>
          </w:pPr>
          <w:r w:rsidRPr="00FB00D2">
            <w:rPr>
              <w:rFonts w:ascii="Arial" w:eastAsia="Times New Roman" w:hAnsi="Arial" w:cs="Times New Roman"/>
              <w:i/>
              <w:snapToGrid w:val="0"/>
              <w:sz w:val="18"/>
              <w:szCs w:val="16"/>
              <w:lang w:val="en-GB"/>
            </w:rPr>
            <w:t xml:space="preserve">HEALTH, SAFETY, ENVIRONMENT AND QUALITY MANAGEMENT SYSTEM </w:t>
          </w:r>
          <w:r w:rsidRPr="00FB00D2">
            <w:rPr>
              <w:rFonts w:ascii="Arial" w:eastAsia="Times New Roman" w:hAnsi="Arial" w:cs="Times New Roman"/>
              <w:i/>
              <w:snapToGrid w:val="0"/>
              <w:sz w:val="18"/>
              <w:szCs w:val="16"/>
              <w:lang w:val="en-GB"/>
            </w:rPr>
            <w:fldChar w:fldCharType="begin"/>
          </w:r>
          <w:r w:rsidRPr="00FB00D2">
            <w:rPr>
              <w:rFonts w:ascii="Arial" w:eastAsia="Times New Roman" w:hAnsi="Arial" w:cs="Times New Roman"/>
              <w:i/>
              <w:snapToGrid w:val="0"/>
              <w:sz w:val="18"/>
              <w:szCs w:val="16"/>
              <w:lang w:val="en-GB"/>
            </w:rPr>
            <w:instrText xml:space="preserve"> DOCPROPERTY  Category  \* MERGEFORMAT </w:instrText>
          </w:r>
          <w:r w:rsidRPr="00FB00D2">
            <w:rPr>
              <w:rFonts w:ascii="Arial" w:eastAsia="Times New Roman" w:hAnsi="Arial" w:cs="Times New Roman"/>
              <w:i/>
              <w:snapToGrid w:val="0"/>
              <w:sz w:val="18"/>
              <w:szCs w:val="16"/>
              <w:lang w:val="en-GB"/>
            </w:rPr>
            <w:fldChar w:fldCharType="end"/>
          </w:r>
          <w:r w:rsidRPr="00FB00D2">
            <w:rPr>
              <w:rFonts w:ascii="Arial" w:eastAsia="Times New Roman" w:hAnsi="Arial" w:cs="Times New Roman"/>
              <w:i/>
              <w:snapToGrid w:val="0"/>
              <w:sz w:val="18"/>
              <w:szCs w:val="16"/>
              <w:lang w:val="en-GB"/>
            </w:rPr>
            <w:fldChar w:fldCharType="begin"/>
          </w:r>
          <w:r w:rsidRPr="00FB00D2">
            <w:rPr>
              <w:rFonts w:ascii="Arial" w:eastAsia="Times New Roman" w:hAnsi="Arial" w:cs="Times New Roman"/>
              <w:i/>
              <w:snapToGrid w:val="0"/>
              <w:sz w:val="18"/>
              <w:szCs w:val="16"/>
              <w:lang w:val="en-GB"/>
            </w:rPr>
            <w:instrText xml:space="preserve"> DOCPROPERTY  Category  \* MERGEFORMAT </w:instrText>
          </w:r>
          <w:r w:rsidRPr="00FB00D2">
            <w:rPr>
              <w:rFonts w:ascii="Arial" w:eastAsia="Times New Roman" w:hAnsi="Arial" w:cs="Times New Roman"/>
              <w:i/>
              <w:snapToGrid w:val="0"/>
              <w:sz w:val="18"/>
              <w:szCs w:val="16"/>
              <w:lang w:val="en-GB"/>
            </w:rPr>
            <w:fldChar w:fldCharType="end"/>
          </w:r>
        </w:p>
        <w:p w14:paraId="31D96215" w14:textId="77777777" w:rsidR="002454EA" w:rsidRPr="00FB00D2" w:rsidRDefault="002454EA" w:rsidP="002454EA">
          <w:pPr>
            <w:widowControl w:val="0"/>
            <w:jc w:val="center"/>
            <w:rPr>
              <w:rFonts w:ascii="Arial" w:eastAsia="Times New Roman" w:hAnsi="Arial" w:cs="Times New Roman"/>
              <w:iCs/>
              <w:snapToGrid w:val="0"/>
              <w:sz w:val="18"/>
              <w:szCs w:val="16"/>
              <w:lang w:val="en-GB"/>
            </w:rPr>
          </w:pPr>
          <w:r w:rsidRPr="00FB00D2">
            <w:rPr>
              <w:rFonts w:ascii="Arial" w:eastAsia="Times New Roman" w:hAnsi="Arial" w:cs="Times New Roman"/>
              <w:iCs/>
              <w:snapToGrid w:val="0"/>
              <w:sz w:val="18"/>
              <w:szCs w:val="16"/>
              <w:lang w:val="en-GB"/>
            </w:rPr>
            <w:fldChar w:fldCharType="begin"/>
          </w:r>
          <w:r w:rsidRPr="00FB00D2">
            <w:rPr>
              <w:rFonts w:ascii="Arial" w:eastAsia="Times New Roman" w:hAnsi="Arial" w:cs="Times New Roman"/>
              <w:iCs/>
              <w:snapToGrid w:val="0"/>
              <w:sz w:val="18"/>
              <w:szCs w:val="16"/>
              <w:lang w:val="en-GB"/>
            </w:rPr>
            <w:instrText xml:space="preserve"> DOCPROPERTY  Category  \* MERGEFORMAT </w:instrText>
          </w:r>
          <w:r w:rsidRPr="00FB00D2">
            <w:rPr>
              <w:rFonts w:ascii="Arial" w:eastAsia="Times New Roman" w:hAnsi="Arial" w:cs="Times New Roman"/>
              <w:iCs/>
              <w:snapToGrid w:val="0"/>
              <w:sz w:val="18"/>
              <w:szCs w:val="16"/>
              <w:lang w:val="en-GB"/>
            </w:rPr>
            <w:fldChar w:fldCharType="end"/>
          </w:r>
        </w:p>
        <w:p w14:paraId="7B9493C5" w14:textId="5277DD5B" w:rsidR="002454EA" w:rsidRPr="00FB00D2" w:rsidRDefault="002454EA" w:rsidP="002454EA">
          <w:pPr>
            <w:jc w:val="center"/>
            <w:rPr>
              <w:rFonts w:ascii="Arial" w:eastAsia="Times New Roman" w:hAnsi="Arial" w:cs="Times New Roman"/>
              <w:b/>
              <w:bCs/>
              <w:iCs/>
              <w:sz w:val="18"/>
              <w:szCs w:val="16"/>
              <w:lang w:val="en-GB"/>
            </w:rPr>
          </w:pPr>
          <w:r w:rsidRPr="00FB00D2">
            <w:rPr>
              <w:rFonts w:ascii="Arial" w:eastAsia="Times New Roman" w:hAnsi="Arial" w:cs="Times New Roman"/>
              <w:b/>
              <w:bCs/>
              <w:iCs/>
              <w:sz w:val="18"/>
              <w:szCs w:val="16"/>
              <w:lang w:val="en-GB"/>
            </w:rPr>
            <w:t>3.NAVB06 Preparations for Sea</w:t>
          </w:r>
        </w:p>
        <w:p w14:paraId="0DF5EC19" w14:textId="77777777" w:rsidR="002454EA" w:rsidRPr="00FB00D2" w:rsidRDefault="002454EA" w:rsidP="002454EA">
          <w:pPr>
            <w:jc w:val="center"/>
            <w:rPr>
              <w:rFonts w:ascii="Arial" w:eastAsia="Times New Roman" w:hAnsi="Arial" w:cs="Times New Roman"/>
              <w:iCs/>
              <w:sz w:val="18"/>
              <w:szCs w:val="16"/>
              <w:lang w:val="en-GB"/>
            </w:rPr>
          </w:pPr>
        </w:p>
        <w:p w14:paraId="2E6F348E" w14:textId="77777777" w:rsidR="002454EA" w:rsidRPr="00FB00D2" w:rsidRDefault="002454EA" w:rsidP="002454EA">
          <w:pPr>
            <w:jc w:val="center"/>
            <w:rPr>
              <w:sz w:val="18"/>
              <w:szCs w:val="16"/>
            </w:rPr>
          </w:pPr>
          <w:r w:rsidRPr="00FB00D2">
            <w:rPr>
              <w:rFonts w:ascii="Arial" w:eastAsia="Times New Roman" w:hAnsi="Arial" w:cs="Times New Roman"/>
              <w:i/>
              <w:sz w:val="18"/>
              <w:szCs w:val="16"/>
              <w:lang w:val="en-GB"/>
            </w:rPr>
            <w:t>Reporting Forms Manual</w:t>
          </w:r>
        </w:p>
      </w:tc>
      <w:tc>
        <w:tcPr>
          <w:tcW w:w="1985" w:type="dxa"/>
          <w:tcBorders>
            <w:left w:val="single" w:sz="4" w:space="0" w:color="auto"/>
          </w:tcBorders>
          <w:vAlign w:val="center"/>
        </w:tcPr>
        <w:p w14:paraId="7B3FEB46" w14:textId="61937810" w:rsidR="002454EA" w:rsidRPr="002077C3" w:rsidRDefault="002454EA" w:rsidP="002454EA">
          <w:pPr>
            <w:jc w:val="both"/>
            <w:rPr>
              <w:rFonts w:ascii="Arial" w:eastAsia="Times New Roman" w:hAnsi="Arial" w:cs="Times New Roman"/>
              <w:snapToGrid w:val="0"/>
              <w:sz w:val="16"/>
              <w:szCs w:val="16"/>
              <w:lang w:val="en-GB"/>
            </w:rPr>
          </w:pPr>
          <w:r w:rsidRPr="002077C3">
            <w:rPr>
              <w:rFonts w:ascii="Arial" w:eastAsia="Times New Roman" w:hAnsi="Arial" w:cs="Times New Roman"/>
              <w:snapToGrid w:val="0"/>
              <w:sz w:val="16"/>
              <w:szCs w:val="16"/>
              <w:lang w:val="en-GB"/>
            </w:rPr>
            <w:t>Form:</w:t>
          </w:r>
          <w:r w:rsidRPr="002077C3">
            <w:rPr>
              <w:rFonts w:ascii="Arial" w:eastAsia="Times New Roman" w:hAnsi="Arial" w:cs="Times New Roman"/>
              <w:snapToGrid w:val="0"/>
              <w:sz w:val="16"/>
              <w:szCs w:val="16"/>
              <w:lang w:val="en-GB"/>
            </w:rPr>
            <w:tab/>
            <w:t>NAVB</w:t>
          </w:r>
          <w:r>
            <w:rPr>
              <w:rFonts w:ascii="Arial" w:eastAsia="Times New Roman" w:hAnsi="Arial" w:cs="Times New Roman"/>
              <w:snapToGrid w:val="0"/>
              <w:sz w:val="16"/>
              <w:szCs w:val="16"/>
              <w:lang w:val="en-GB"/>
            </w:rPr>
            <w:t>6</w:t>
          </w:r>
        </w:p>
        <w:p w14:paraId="5E31C567" w14:textId="77777777" w:rsidR="002454EA" w:rsidRPr="002077C3" w:rsidRDefault="002454EA" w:rsidP="002454EA">
          <w:pPr>
            <w:rPr>
              <w:rFonts w:ascii="Arial" w:eastAsia="Times New Roman" w:hAnsi="Arial" w:cs="Arial"/>
              <w:snapToGrid w:val="0"/>
              <w:position w:val="6"/>
              <w:sz w:val="16"/>
              <w:szCs w:val="16"/>
              <w:lang w:val="en-GB"/>
            </w:rPr>
          </w:pPr>
          <w:r w:rsidRPr="002077C3">
            <w:rPr>
              <w:rFonts w:ascii="Arial" w:eastAsia="Times New Roman" w:hAnsi="Arial" w:cs="Arial"/>
              <w:snapToGrid w:val="0"/>
              <w:position w:val="6"/>
              <w:sz w:val="16"/>
              <w:szCs w:val="16"/>
              <w:lang w:val="en-GB"/>
            </w:rPr>
            <w:t>Page:</w:t>
          </w:r>
          <w:r w:rsidRPr="002077C3">
            <w:rPr>
              <w:rFonts w:ascii="Arial" w:eastAsia="Times New Roman" w:hAnsi="Arial" w:cs="Arial"/>
              <w:snapToGrid w:val="0"/>
              <w:position w:val="6"/>
              <w:sz w:val="16"/>
              <w:szCs w:val="16"/>
              <w:lang w:val="en-GB"/>
            </w:rPr>
            <w:tab/>
          </w:r>
          <w:r w:rsidRPr="002077C3">
            <w:rPr>
              <w:rFonts w:ascii="Arial" w:eastAsia="Times New Roman" w:hAnsi="Arial" w:cs="Arial"/>
              <w:snapToGrid w:val="0"/>
              <w:position w:val="6"/>
              <w:sz w:val="16"/>
              <w:szCs w:val="16"/>
              <w:lang w:val="en-GB"/>
            </w:rPr>
            <w:fldChar w:fldCharType="begin"/>
          </w:r>
          <w:r w:rsidRPr="002077C3">
            <w:rPr>
              <w:rFonts w:ascii="Arial" w:eastAsia="Times New Roman" w:hAnsi="Arial" w:cs="Arial"/>
              <w:snapToGrid w:val="0"/>
              <w:position w:val="6"/>
              <w:sz w:val="16"/>
              <w:szCs w:val="16"/>
              <w:lang w:val="en-GB"/>
            </w:rPr>
            <w:instrText xml:space="preserve"> PAGE  \* Arabic  \* MERGEFORMAT </w:instrText>
          </w:r>
          <w:r w:rsidRPr="002077C3">
            <w:rPr>
              <w:rFonts w:ascii="Arial" w:eastAsia="Times New Roman" w:hAnsi="Arial" w:cs="Arial"/>
              <w:snapToGrid w:val="0"/>
              <w:position w:val="6"/>
              <w:sz w:val="16"/>
              <w:szCs w:val="16"/>
              <w:lang w:val="en-GB"/>
            </w:rPr>
            <w:fldChar w:fldCharType="separate"/>
          </w:r>
          <w:r w:rsidRPr="002077C3">
            <w:rPr>
              <w:rFonts w:ascii="Arial" w:eastAsia="Times New Roman" w:hAnsi="Arial" w:cs="Arial"/>
              <w:snapToGrid w:val="0"/>
              <w:position w:val="6"/>
              <w:sz w:val="16"/>
              <w:szCs w:val="16"/>
              <w:lang w:val="en-GB"/>
            </w:rPr>
            <w:t>1</w:t>
          </w:r>
          <w:r w:rsidRPr="002077C3">
            <w:rPr>
              <w:rFonts w:ascii="Arial" w:eastAsia="Times New Roman" w:hAnsi="Arial" w:cs="Arial"/>
              <w:snapToGrid w:val="0"/>
              <w:position w:val="6"/>
              <w:sz w:val="16"/>
              <w:szCs w:val="16"/>
              <w:lang w:val="en-GB"/>
            </w:rPr>
            <w:fldChar w:fldCharType="end"/>
          </w:r>
          <w:r w:rsidRPr="002077C3">
            <w:rPr>
              <w:rFonts w:ascii="Arial" w:eastAsia="Times New Roman" w:hAnsi="Arial" w:cs="Arial"/>
              <w:snapToGrid w:val="0"/>
              <w:position w:val="6"/>
              <w:sz w:val="16"/>
              <w:szCs w:val="16"/>
              <w:lang w:val="en-GB"/>
            </w:rPr>
            <w:t xml:space="preserve"> of </w:t>
          </w:r>
          <w:r w:rsidRPr="002077C3">
            <w:rPr>
              <w:rFonts w:ascii="Arial" w:eastAsia="Times New Roman" w:hAnsi="Arial" w:cs="Arial"/>
              <w:snapToGrid w:val="0"/>
              <w:position w:val="6"/>
              <w:sz w:val="16"/>
              <w:szCs w:val="16"/>
              <w:lang w:val="en-GB"/>
            </w:rPr>
            <w:fldChar w:fldCharType="begin"/>
          </w:r>
          <w:r w:rsidRPr="002077C3">
            <w:rPr>
              <w:rFonts w:ascii="Arial" w:eastAsia="Times New Roman" w:hAnsi="Arial" w:cs="Arial"/>
              <w:snapToGrid w:val="0"/>
              <w:position w:val="6"/>
              <w:sz w:val="16"/>
              <w:szCs w:val="16"/>
              <w:lang w:val="en-GB"/>
            </w:rPr>
            <w:instrText xml:space="preserve"> NUMPAGES  \* Arabic  \* MERGEFORMAT </w:instrText>
          </w:r>
          <w:r w:rsidRPr="002077C3">
            <w:rPr>
              <w:rFonts w:ascii="Arial" w:eastAsia="Times New Roman" w:hAnsi="Arial" w:cs="Arial"/>
              <w:snapToGrid w:val="0"/>
              <w:position w:val="6"/>
              <w:sz w:val="16"/>
              <w:szCs w:val="16"/>
              <w:lang w:val="en-GB"/>
            </w:rPr>
            <w:fldChar w:fldCharType="separate"/>
          </w:r>
          <w:r w:rsidRPr="002077C3">
            <w:rPr>
              <w:rFonts w:ascii="Arial" w:eastAsia="Times New Roman" w:hAnsi="Arial" w:cs="Arial"/>
              <w:snapToGrid w:val="0"/>
              <w:position w:val="6"/>
              <w:sz w:val="16"/>
              <w:szCs w:val="16"/>
              <w:lang w:val="en-GB"/>
            </w:rPr>
            <w:t>5</w:t>
          </w:r>
          <w:r w:rsidRPr="002077C3">
            <w:rPr>
              <w:rFonts w:ascii="Arial" w:eastAsia="Times New Roman" w:hAnsi="Arial" w:cs="Arial"/>
              <w:snapToGrid w:val="0"/>
              <w:position w:val="6"/>
              <w:sz w:val="16"/>
              <w:szCs w:val="16"/>
              <w:lang w:val="en-GB"/>
            </w:rPr>
            <w:fldChar w:fldCharType="end"/>
          </w:r>
        </w:p>
        <w:p w14:paraId="366EECB1" w14:textId="1566FBFD" w:rsidR="002454EA" w:rsidRPr="002077C3" w:rsidRDefault="002454EA" w:rsidP="002454EA">
          <w:pPr>
            <w:jc w:val="both"/>
            <w:rPr>
              <w:rFonts w:ascii="Arial" w:eastAsia="Times New Roman" w:hAnsi="Arial" w:cs="Times New Roman"/>
              <w:snapToGrid w:val="0"/>
              <w:sz w:val="16"/>
              <w:szCs w:val="16"/>
              <w:lang w:val="en-GB"/>
            </w:rPr>
          </w:pPr>
          <w:r w:rsidRPr="002077C3">
            <w:rPr>
              <w:rFonts w:ascii="Arial" w:eastAsia="Times New Roman" w:hAnsi="Arial" w:cs="Times New Roman"/>
              <w:snapToGrid w:val="0"/>
              <w:sz w:val="16"/>
              <w:szCs w:val="16"/>
              <w:lang w:val="en-GB"/>
            </w:rPr>
            <w:t>Date:</w:t>
          </w:r>
          <w:r w:rsidRPr="002077C3">
            <w:rPr>
              <w:rFonts w:ascii="Arial" w:eastAsia="Times New Roman" w:hAnsi="Arial" w:cs="Times New Roman"/>
              <w:snapToGrid w:val="0"/>
              <w:sz w:val="16"/>
              <w:szCs w:val="16"/>
              <w:lang w:val="en-GB"/>
            </w:rPr>
            <w:tab/>
          </w:r>
          <w:r w:rsidR="0050344C">
            <w:rPr>
              <w:rFonts w:ascii="Arial" w:eastAsia="Times New Roman" w:hAnsi="Arial" w:cs="Times New Roman"/>
              <w:snapToGrid w:val="0"/>
              <w:sz w:val="16"/>
              <w:szCs w:val="16"/>
              <w:lang w:val="en-GB"/>
            </w:rPr>
            <w:t>0</w:t>
          </w:r>
          <w:r w:rsidR="00C26B12" w:rsidRPr="00C26B12">
            <w:rPr>
              <w:rFonts w:ascii="Arial" w:eastAsia="Times New Roman" w:hAnsi="Arial" w:cs="Times New Roman"/>
              <w:snapToGrid w:val="0"/>
              <w:sz w:val="16"/>
              <w:szCs w:val="16"/>
              <w:lang w:val="en-GB"/>
            </w:rPr>
            <w:t>7-</w:t>
          </w:r>
          <w:r w:rsidR="0050344C">
            <w:rPr>
              <w:rFonts w:ascii="Arial" w:eastAsia="Times New Roman" w:hAnsi="Arial" w:cs="Times New Roman"/>
              <w:snapToGrid w:val="0"/>
              <w:sz w:val="16"/>
              <w:szCs w:val="16"/>
              <w:lang w:val="en-GB"/>
            </w:rPr>
            <w:t>Aug</w:t>
          </w:r>
          <w:r w:rsidR="00C26B12" w:rsidRPr="00C26B12">
            <w:rPr>
              <w:rFonts w:ascii="Arial" w:eastAsia="Times New Roman" w:hAnsi="Arial" w:cs="Times New Roman"/>
              <w:snapToGrid w:val="0"/>
              <w:sz w:val="16"/>
              <w:szCs w:val="16"/>
              <w:lang w:val="en-GB"/>
            </w:rPr>
            <w:t>-202</w:t>
          </w:r>
          <w:r w:rsidR="0050344C">
            <w:rPr>
              <w:rFonts w:ascii="Arial" w:eastAsia="Times New Roman" w:hAnsi="Arial" w:cs="Times New Roman"/>
              <w:snapToGrid w:val="0"/>
              <w:sz w:val="16"/>
              <w:szCs w:val="16"/>
              <w:lang w:val="en-GB"/>
            </w:rPr>
            <w:t>5</w:t>
          </w:r>
        </w:p>
        <w:p w14:paraId="587B07D5" w14:textId="598DA84C" w:rsidR="002454EA" w:rsidRPr="002077C3" w:rsidRDefault="002454EA" w:rsidP="002454EA">
          <w:pPr>
            <w:jc w:val="both"/>
            <w:rPr>
              <w:rFonts w:ascii="Arial" w:eastAsia="Times New Roman" w:hAnsi="Arial" w:cs="Times New Roman"/>
              <w:snapToGrid w:val="0"/>
              <w:sz w:val="16"/>
              <w:szCs w:val="16"/>
              <w:lang w:val="en-GB"/>
            </w:rPr>
          </w:pPr>
          <w:r w:rsidRPr="002077C3">
            <w:rPr>
              <w:rFonts w:ascii="Arial" w:eastAsia="Times New Roman" w:hAnsi="Arial" w:cs="Times New Roman"/>
              <w:snapToGrid w:val="0"/>
              <w:sz w:val="16"/>
              <w:szCs w:val="16"/>
              <w:lang w:val="en-GB"/>
            </w:rPr>
            <w:t>Rev No.</w:t>
          </w:r>
          <w:r>
            <w:rPr>
              <w:rFonts w:ascii="Arial" w:eastAsia="Times New Roman" w:hAnsi="Arial" w:cs="Times New Roman"/>
              <w:snapToGrid w:val="0"/>
              <w:sz w:val="16"/>
              <w:szCs w:val="16"/>
              <w:lang w:val="en-GB"/>
            </w:rPr>
            <w:tab/>
          </w:r>
          <w:r w:rsidR="00A07E64">
            <w:rPr>
              <w:rFonts w:ascii="Arial" w:eastAsia="Times New Roman" w:hAnsi="Arial" w:cs="Times New Roman"/>
              <w:snapToGrid w:val="0"/>
              <w:sz w:val="16"/>
              <w:szCs w:val="16"/>
              <w:lang w:val="en-GB"/>
            </w:rPr>
            <w:t>10.0</w:t>
          </w:r>
        </w:p>
        <w:p w14:paraId="02E865CD" w14:textId="22A7A9E8" w:rsidR="002454EA" w:rsidRDefault="002454EA" w:rsidP="002454EA">
          <w:pPr>
            <w:pStyle w:val="Header"/>
            <w:tabs>
              <w:tab w:val="left" w:pos="746"/>
            </w:tabs>
          </w:pPr>
          <w:r w:rsidRPr="002077C3">
            <w:rPr>
              <w:rFonts w:ascii="Arial" w:eastAsia="Times New Roman" w:hAnsi="Arial" w:cs="Times New Roman"/>
              <w:snapToGrid w:val="0"/>
              <w:sz w:val="16"/>
              <w:szCs w:val="16"/>
              <w:lang w:val="en-GB"/>
            </w:rPr>
            <w:t>Appr:</w:t>
          </w:r>
          <w:r w:rsidRPr="002077C3">
            <w:rPr>
              <w:rFonts w:ascii="Arial" w:eastAsia="Times New Roman" w:hAnsi="Arial" w:cs="Times New Roman"/>
              <w:snapToGrid w:val="0"/>
              <w:sz w:val="16"/>
              <w:szCs w:val="16"/>
              <w:lang w:val="en-GB"/>
            </w:rPr>
            <w:tab/>
          </w:r>
          <w:r w:rsidR="0050344C">
            <w:rPr>
              <w:rFonts w:ascii="Arial" w:eastAsia="Times New Roman" w:hAnsi="Arial" w:cs="Times New Roman"/>
              <w:snapToGrid w:val="0"/>
              <w:sz w:val="16"/>
              <w:szCs w:val="16"/>
              <w:lang w:val="en-GB"/>
            </w:rPr>
            <w:t>DPA</w:t>
          </w:r>
        </w:p>
      </w:tc>
    </w:tr>
  </w:tbl>
  <w:p w14:paraId="25D8DC7E" w14:textId="77777777" w:rsidR="007F4739" w:rsidRPr="00C72D65" w:rsidRDefault="007F4739" w:rsidP="00FB00D2">
    <w:pPr>
      <w:pStyle w:val="Header"/>
      <w:rPr>
        <w:rFonts w:ascii="Arial" w:hAnsi="Arial" w:cs="Arial"/>
        <w:sz w:val="14"/>
        <w:szCs w:val="1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4B5725" w14:textId="77777777" w:rsidR="00801EA9" w:rsidRDefault="00801EA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783A7C"/>
    <w:multiLevelType w:val="hybridMultilevel"/>
    <w:tmpl w:val="BA1088C6"/>
    <w:lvl w:ilvl="0" w:tplc="4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4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4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4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4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4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ACA6692"/>
    <w:multiLevelType w:val="hybridMultilevel"/>
    <w:tmpl w:val="61CE8A60"/>
    <w:lvl w:ilvl="0" w:tplc="1C09000F">
      <w:start w:val="1"/>
      <w:numFmt w:val="decimal"/>
      <w:lvlText w:val="%1."/>
      <w:lvlJc w:val="left"/>
      <w:pPr>
        <w:ind w:left="360" w:hanging="360"/>
      </w:pPr>
    </w:lvl>
    <w:lvl w:ilvl="1" w:tplc="1C090019" w:tentative="1">
      <w:start w:val="1"/>
      <w:numFmt w:val="lowerLetter"/>
      <w:lvlText w:val="%2."/>
      <w:lvlJc w:val="left"/>
      <w:pPr>
        <w:ind w:left="1080" w:hanging="360"/>
      </w:pPr>
    </w:lvl>
    <w:lvl w:ilvl="2" w:tplc="1C09001B" w:tentative="1">
      <w:start w:val="1"/>
      <w:numFmt w:val="lowerRoman"/>
      <w:lvlText w:val="%3."/>
      <w:lvlJc w:val="right"/>
      <w:pPr>
        <w:ind w:left="1800" w:hanging="180"/>
      </w:pPr>
    </w:lvl>
    <w:lvl w:ilvl="3" w:tplc="1C09000F" w:tentative="1">
      <w:start w:val="1"/>
      <w:numFmt w:val="decimal"/>
      <w:lvlText w:val="%4."/>
      <w:lvlJc w:val="left"/>
      <w:pPr>
        <w:ind w:left="2520" w:hanging="360"/>
      </w:pPr>
    </w:lvl>
    <w:lvl w:ilvl="4" w:tplc="1C090019" w:tentative="1">
      <w:start w:val="1"/>
      <w:numFmt w:val="lowerLetter"/>
      <w:lvlText w:val="%5."/>
      <w:lvlJc w:val="left"/>
      <w:pPr>
        <w:ind w:left="3240" w:hanging="360"/>
      </w:pPr>
    </w:lvl>
    <w:lvl w:ilvl="5" w:tplc="1C09001B" w:tentative="1">
      <w:start w:val="1"/>
      <w:numFmt w:val="lowerRoman"/>
      <w:lvlText w:val="%6."/>
      <w:lvlJc w:val="right"/>
      <w:pPr>
        <w:ind w:left="3960" w:hanging="180"/>
      </w:pPr>
    </w:lvl>
    <w:lvl w:ilvl="6" w:tplc="1C09000F" w:tentative="1">
      <w:start w:val="1"/>
      <w:numFmt w:val="decimal"/>
      <w:lvlText w:val="%7."/>
      <w:lvlJc w:val="left"/>
      <w:pPr>
        <w:ind w:left="4680" w:hanging="360"/>
      </w:pPr>
    </w:lvl>
    <w:lvl w:ilvl="7" w:tplc="1C090019" w:tentative="1">
      <w:start w:val="1"/>
      <w:numFmt w:val="lowerLetter"/>
      <w:lvlText w:val="%8."/>
      <w:lvlJc w:val="left"/>
      <w:pPr>
        <w:ind w:left="5400" w:hanging="360"/>
      </w:pPr>
    </w:lvl>
    <w:lvl w:ilvl="8" w:tplc="1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D091828"/>
    <w:multiLevelType w:val="hybridMultilevel"/>
    <w:tmpl w:val="35569934"/>
    <w:lvl w:ilvl="0" w:tplc="4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0D96FBD"/>
    <w:multiLevelType w:val="hybridMultilevel"/>
    <w:tmpl w:val="CAB03EB2"/>
    <w:lvl w:ilvl="0" w:tplc="4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03772A0"/>
    <w:multiLevelType w:val="hybridMultilevel"/>
    <w:tmpl w:val="25C43686"/>
    <w:lvl w:ilvl="0" w:tplc="4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9077E8B"/>
    <w:multiLevelType w:val="hybridMultilevel"/>
    <w:tmpl w:val="F05EDB54"/>
    <w:lvl w:ilvl="0" w:tplc="4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CC8181E"/>
    <w:multiLevelType w:val="hybridMultilevel"/>
    <w:tmpl w:val="AB8EF46C"/>
    <w:lvl w:ilvl="0" w:tplc="4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A434E28"/>
    <w:multiLevelType w:val="hybridMultilevel"/>
    <w:tmpl w:val="4D203CD4"/>
    <w:lvl w:ilvl="0" w:tplc="4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E115132"/>
    <w:multiLevelType w:val="hybridMultilevel"/>
    <w:tmpl w:val="793EB0F8"/>
    <w:lvl w:ilvl="0" w:tplc="4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315284">
    <w:abstractNumId w:val="5"/>
  </w:num>
  <w:num w:numId="2" w16cid:durableId="1054235305">
    <w:abstractNumId w:val="6"/>
  </w:num>
  <w:num w:numId="3" w16cid:durableId="793641490">
    <w:abstractNumId w:val="7"/>
  </w:num>
  <w:num w:numId="4" w16cid:durableId="1487356945">
    <w:abstractNumId w:val="4"/>
  </w:num>
  <w:num w:numId="5" w16cid:durableId="124979600">
    <w:abstractNumId w:val="0"/>
  </w:num>
  <w:num w:numId="6" w16cid:durableId="341930132">
    <w:abstractNumId w:val="8"/>
  </w:num>
  <w:num w:numId="7" w16cid:durableId="1461071139">
    <w:abstractNumId w:val="2"/>
  </w:num>
  <w:num w:numId="8" w16cid:durableId="1555504271">
    <w:abstractNumId w:val="3"/>
  </w:num>
  <w:num w:numId="9" w16cid:durableId="129559680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readOnly" w:enforcement="0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A42AA"/>
    <w:rsid w:val="00002859"/>
    <w:rsid w:val="0000530A"/>
    <w:rsid w:val="000213ED"/>
    <w:rsid w:val="00026C31"/>
    <w:rsid w:val="000359E9"/>
    <w:rsid w:val="0005312F"/>
    <w:rsid w:val="00064CB6"/>
    <w:rsid w:val="00066C9E"/>
    <w:rsid w:val="00097BB0"/>
    <w:rsid w:val="000A3194"/>
    <w:rsid w:val="000B6EC5"/>
    <w:rsid w:val="000E47BB"/>
    <w:rsid w:val="000F78A3"/>
    <w:rsid w:val="00121603"/>
    <w:rsid w:val="00124F87"/>
    <w:rsid w:val="001270FE"/>
    <w:rsid w:val="00130029"/>
    <w:rsid w:val="0013199B"/>
    <w:rsid w:val="00151DD3"/>
    <w:rsid w:val="00160AD7"/>
    <w:rsid w:val="00160CA8"/>
    <w:rsid w:val="001653F9"/>
    <w:rsid w:val="00171AE8"/>
    <w:rsid w:val="001A131C"/>
    <w:rsid w:val="001B1908"/>
    <w:rsid w:val="001C403C"/>
    <w:rsid w:val="001D439C"/>
    <w:rsid w:val="001E70EF"/>
    <w:rsid w:val="001F0EE3"/>
    <w:rsid w:val="001F6C47"/>
    <w:rsid w:val="0020740B"/>
    <w:rsid w:val="002216E8"/>
    <w:rsid w:val="002454EA"/>
    <w:rsid w:val="002523DF"/>
    <w:rsid w:val="002604C3"/>
    <w:rsid w:val="00272A5B"/>
    <w:rsid w:val="00291CDD"/>
    <w:rsid w:val="002A2296"/>
    <w:rsid w:val="002A415D"/>
    <w:rsid w:val="002A42AA"/>
    <w:rsid w:val="002B0041"/>
    <w:rsid w:val="002D7140"/>
    <w:rsid w:val="002E002B"/>
    <w:rsid w:val="002E39FE"/>
    <w:rsid w:val="002E4D47"/>
    <w:rsid w:val="002F0A10"/>
    <w:rsid w:val="002F7AD0"/>
    <w:rsid w:val="00300EDE"/>
    <w:rsid w:val="00302407"/>
    <w:rsid w:val="003301C1"/>
    <w:rsid w:val="003554BF"/>
    <w:rsid w:val="00366F3C"/>
    <w:rsid w:val="0037453B"/>
    <w:rsid w:val="003750CA"/>
    <w:rsid w:val="00391F01"/>
    <w:rsid w:val="003B1437"/>
    <w:rsid w:val="003B73B6"/>
    <w:rsid w:val="003D3A4A"/>
    <w:rsid w:val="003E462B"/>
    <w:rsid w:val="00413BEB"/>
    <w:rsid w:val="00432FEF"/>
    <w:rsid w:val="00442E27"/>
    <w:rsid w:val="004450B9"/>
    <w:rsid w:val="0044565A"/>
    <w:rsid w:val="00450886"/>
    <w:rsid w:val="00452974"/>
    <w:rsid w:val="004659B6"/>
    <w:rsid w:val="004716C0"/>
    <w:rsid w:val="0048599C"/>
    <w:rsid w:val="004B47D3"/>
    <w:rsid w:val="004B7C61"/>
    <w:rsid w:val="004D6C77"/>
    <w:rsid w:val="004E5B33"/>
    <w:rsid w:val="0050344C"/>
    <w:rsid w:val="00504505"/>
    <w:rsid w:val="00526A63"/>
    <w:rsid w:val="00536AF7"/>
    <w:rsid w:val="00544387"/>
    <w:rsid w:val="0056402F"/>
    <w:rsid w:val="00566D7B"/>
    <w:rsid w:val="00573FE0"/>
    <w:rsid w:val="00574C3D"/>
    <w:rsid w:val="005811F3"/>
    <w:rsid w:val="005909C0"/>
    <w:rsid w:val="00594873"/>
    <w:rsid w:val="00596FD2"/>
    <w:rsid w:val="005972C7"/>
    <w:rsid w:val="00597642"/>
    <w:rsid w:val="005A3595"/>
    <w:rsid w:val="005B6CD6"/>
    <w:rsid w:val="005D2A48"/>
    <w:rsid w:val="005D57B2"/>
    <w:rsid w:val="005F224E"/>
    <w:rsid w:val="00637494"/>
    <w:rsid w:val="00651162"/>
    <w:rsid w:val="00660B15"/>
    <w:rsid w:val="00666592"/>
    <w:rsid w:val="00682D1C"/>
    <w:rsid w:val="006848C4"/>
    <w:rsid w:val="00695C7E"/>
    <w:rsid w:val="006A79D1"/>
    <w:rsid w:val="006B12F4"/>
    <w:rsid w:val="006B2862"/>
    <w:rsid w:val="006B5C61"/>
    <w:rsid w:val="006D0BE7"/>
    <w:rsid w:val="006E5205"/>
    <w:rsid w:val="00701F14"/>
    <w:rsid w:val="007245A4"/>
    <w:rsid w:val="00724DB5"/>
    <w:rsid w:val="0076308A"/>
    <w:rsid w:val="00787F44"/>
    <w:rsid w:val="007B0263"/>
    <w:rsid w:val="007C715D"/>
    <w:rsid w:val="007D08FC"/>
    <w:rsid w:val="007F4739"/>
    <w:rsid w:val="00801EA9"/>
    <w:rsid w:val="00807F33"/>
    <w:rsid w:val="00812E49"/>
    <w:rsid w:val="00825A6B"/>
    <w:rsid w:val="008322AB"/>
    <w:rsid w:val="008673CD"/>
    <w:rsid w:val="00891DA6"/>
    <w:rsid w:val="008A10E0"/>
    <w:rsid w:val="008C5387"/>
    <w:rsid w:val="008D11BE"/>
    <w:rsid w:val="008D47F7"/>
    <w:rsid w:val="008E52B4"/>
    <w:rsid w:val="008E5E8D"/>
    <w:rsid w:val="008F212A"/>
    <w:rsid w:val="00914253"/>
    <w:rsid w:val="00927BA6"/>
    <w:rsid w:val="009313B1"/>
    <w:rsid w:val="00950FEC"/>
    <w:rsid w:val="009518A0"/>
    <w:rsid w:val="009537D8"/>
    <w:rsid w:val="00974D6A"/>
    <w:rsid w:val="009930A3"/>
    <w:rsid w:val="00993C35"/>
    <w:rsid w:val="00995D42"/>
    <w:rsid w:val="0099730E"/>
    <w:rsid w:val="009C34D8"/>
    <w:rsid w:val="009C5194"/>
    <w:rsid w:val="009D0B60"/>
    <w:rsid w:val="009D53B6"/>
    <w:rsid w:val="009E2C7C"/>
    <w:rsid w:val="009E3E90"/>
    <w:rsid w:val="009F44ED"/>
    <w:rsid w:val="00A07E64"/>
    <w:rsid w:val="00A1138C"/>
    <w:rsid w:val="00A417F8"/>
    <w:rsid w:val="00A43AFD"/>
    <w:rsid w:val="00A46063"/>
    <w:rsid w:val="00A549D2"/>
    <w:rsid w:val="00A62949"/>
    <w:rsid w:val="00A9487E"/>
    <w:rsid w:val="00A95A4C"/>
    <w:rsid w:val="00AA10F3"/>
    <w:rsid w:val="00AB13A5"/>
    <w:rsid w:val="00AC01AD"/>
    <w:rsid w:val="00AD26C6"/>
    <w:rsid w:val="00AD437D"/>
    <w:rsid w:val="00AE1D19"/>
    <w:rsid w:val="00AE1D6A"/>
    <w:rsid w:val="00AE6B2D"/>
    <w:rsid w:val="00AF3DFD"/>
    <w:rsid w:val="00B0053D"/>
    <w:rsid w:val="00B21B40"/>
    <w:rsid w:val="00B23828"/>
    <w:rsid w:val="00B3563B"/>
    <w:rsid w:val="00B63B79"/>
    <w:rsid w:val="00B63EA5"/>
    <w:rsid w:val="00B65FF8"/>
    <w:rsid w:val="00B801E5"/>
    <w:rsid w:val="00B81594"/>
    <w:rsid w:val="00BA4E8B"/>
    <w:rsid w:val="00BC0170"/>
    <w:rsid w:val="00BC04D0"/>
    <w:rsid w:val="00BC6170"/>
    <w:rsid w:val="00BC6466"/>
    <w:rsid w:val="00BD4E5B"/>
    <w:rsid w:val="00BE77C2"/>
    <w:rsid w:val="00BF10A9"/>
    <w:rsid w:val="00C12D77"/>
    <w:rsid w:val="00C24CEB"/>
    <w:rsid w:val="00C26B12"/>
    <w:rsid w:val="00C32FF2"/>
    <w:rsid w:val="00C371D4"/>
    <w:rsid w:val="00C50D12"/>
    <w:rsid w:val="00C614ED"/>
    <w:rsid w:val="00C72D65"/>
    <w:rsid w:val="00C81002"/>
    <w:rsid w:val="00C9345B"/>
    <w:rsid w:val="00CA7E02"/>
    <w:rsid w:val="00CB1166"/>
    <w:rsid w:val="00CC0E7B"/>
    <w:rsid w:val="00CE33DE"/>
    <w:rsid w:val="00CE6BD0"/>
    <w:rsid w:val="00CF0801"/>
    <w:rsid w:val="00CF30DB"/>
    <w:rsid w:val="00D10FD3"/>
    <w:rsid w:val="00D15F46"/>
    <w:rsid w:val="00D27E18"/>
    <w:rsid w:val="00D31DBC"/>
    <w:rsid w:val="00D32D4D"/>
    <w:rsid w:val="00D35BD0"/>
    <w:rsid w:val="00D41689"/>
    <w:rsid w:val="00D46C35"/>
    <w:rsid w:val="00D6723E"/>
    <w:rsid w:val="00D700EA"/>
    <w:rsid w:val="00D82684"/>
    <w:rsid w:val="00D855BF"/>
    <w:rsid w:val="00D93222"/>
    <w:rsid w:val="00D93B61"/>
    <w:rsid w:val="00DA1330"/>
    <w:rsid w:val="00DC05F0"/>
    <w:rsid w:val="00DC71EA"/>
    <w:rsid w:val="00DD51AA"/>
    <w:rsid w:val="00DD568C"/>
    <w:rsid w:val="00DD61CD"/>
    <w:rsid w:val="00DE3592"/>
    <w:rsid w:val="00DF4D20"/>
    <w:rsid w:val="00E05A5E"/>
    <w:rsid w:val="00E06472"/>
    <w:rsid w:val="00E44C93"/>
    <w:rsid w:val="00E61406"/>
    <w:rsid w:val="00E64B6F"/>
    <w:rsid w:val="00E83655"/>
    <w:rsid w:val="00EA6916"/>
    <w:rsid w:val="00EB5880"/>
    <w:rsid w:val="00EC0F5C"/>
    <w:rsid w:val="00EC1F7E"/>
    <w:rsid w:val="00EE3733"/>
    <w:rsid w:val="00F05004"/>
    <w:rsid w:val="00F1618B"/>
    <w:rsid w:val="00F439AC"/>
    <w:rsid w:val="00F557AA"/>
    <w:rsid w:val="00F70EEF"/>
    <w:rsid w:val="00F82C6E"/>
    <w:rsid w:val="00F82F49"/>
    <w:rsid w:val="00F9252B"/>
    <w:rsid w:val="00F94453"/>
    <w:rsid w:val="00FA616D"/>
    <w:rsid w:val="00FB00D2"/>
    <w:rsid w:val="00FC2237"/>
    <w:rsid w:val="00FD43CF"/>
    <w:rsid w:val="00FD4816"/>
    <w:rsid w:val="00FD56C4"/>
    <w:rsid w:val="00FD5D77"/>
    <w:rsid w:val="00FE21FD"/>
    <w:rsid w:val="00FE7B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S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27753CF"/>
  <w15:chartTrackingRefBased/>
  <w15:docId w15:val="{D5560945-D069-4D54-86DE-6FD7F47993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SG" w:eastAsia="en-US" w:bidi="ar-SA"/>
      </w:rPr>
    </w:rPrDefault>
    <w:pPrDefault>
      <w:pPr>
        <w:spacing w:after="160"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9764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97642"/>
  </w:style>
  <w:style w:type="paragraph" w:styleId="Footer">
    <w:name w:val="footer"/>
    <w:basedOn w:val="Normal"/>
    <w:link w:val="FooterChar"/>
    <w:uiPriority w:val="99"/>
    <w:unhideWhenUsed/>
    <w:rsid w:val="0059764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97642"/>
  </w:style>
  <w:style w:type="paragraph" w:styleId="BalloonText">
    <w:name w:val="Balloon Text"/>
    <w:basedOn w:val="Normal"/>
    <w:link w:val="BalloonTextChar"/>
    <w:uiPriority w:val="99"/>
    <w:semiHidden/>
    <w:unhideWhenUsed/>
    <w:rsid w:val="00F82F4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82F49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DC05F0"/>
    <w:pPr>
      <w:ind w:left="720"/>
      <w:contextualSpacing/>
    </w:pPr>
  </w:style>
  <w:style w:type="paragraph" w:styleId="NoSpacing">
    <w:name w:val="No Spacing"/>
    <w:uiPriority w:val="1"/>
    <w:qFormat/>
    <w:rsid w:val="0000530A"/>
    <w:pPr>
      <w:spacing w:after="0" w:line="240" w:lineRule="auto"/>
    </w:pPr>
  </w:style>
  <w:style w:type="table" w:styleId="TableGrid">
    <w:name w:val="Table Grid"/>
    <w:basedOn w:val="TableNormal"/>
    <w:uiPriority w:val="39"/>
    <w:rsid w:val="002454E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DD51AA"/>
    <w:rPr>
      <w:color w:val="808080"/>
    </w:rPr>
  </w:style>
  <w:style w:type="paragraph" w:styleId="Revision">
    <w:name w:val="Revision"/>
    <w:hidden/>
    <w:uiPriority w:val="99"/>
    <w:semiHidden/>
    <w:rsid w:val="00C24CE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8295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b742444-7279-40ee-b93b-b32e38f03bb6">
      <Terms xmlns="http://schemas.microsoft.com/office/infopath/2007/PartnerControls"/>
    </lcf76f155ced4ddcb4097134ff3c332f>
    <TaxCatchAll xmlns="9d59c19b-f9a6-4d45-be0b-104f99901e22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D1CBFDF9FDC2B45BD0395E26417BC17" ma:contentTypeVersion="16" ma:contentTypeDescription="Create a new document." ma:contentTypeScope="" ma:versionID="0a74d1addb4035ab20e15f446615b69b">
  <xsd:schema xmlns:xsd="http://www.w3.org/2001/XMLSchema" xmlns:xs="http://www.w3.org/2001/XMLSchema" xmlns:p="http://schemas.microsoft.com/office/2006/metadata/properties" xmlns:ns2="eb742444-7279-40ee-b93b-b32e38f03bb6" xmlns:ns3="a899ba08-1186-44c3-aef7-3cee501a5bd8" xmlns:ns4="9d59c19b-f9a6-4d45-be0b-104f99901e22" targetNamespace="http://schemas.microsoft.com/office/2006/metadata/properties" ma:root="true" ma:fieldsID="4efd2594e628c7ccdf5331387d515e7c" ns2:_="" ns3:_="" ns4:_="">
    <xsd:import namespace="eb742444-7279-40ee-b93b-b32e38f03bb6"/>
    <xsd:import namespace="a899ba08-1186-44c3-aef7-3cee501a5bd8"/>
    <xsd:import namespace="9d59c19b-f9a6-4d45-be0b-104f99901e2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lcf76f155ced4ddcb4097134ff3c332f" minOccurs="0"/>
                <xsd:element ref="ns4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SearchPropertie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b742444-7279-40ee-b93b-b32e38f03b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30f8f116-383d-4cdf-b2a2-c36b44fcec9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899ba08-1186-44c3-aef7-3cee501a5bd8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d59c19b-f9a6-4d45-be0b-104f99901e22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7379e097-fd2a-4453-9013-217591dad64a}" ma:internalName="TaxCatchAll" ma:showField="CatchAllData" ma:web="9d59c19b-f9a6-4d45-be0b-104f99901e2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C662413-CD1A-44F0-800E-8C4255EBC20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35204D6-ABD0-4047-87B1-551227FA58B6}">
  <ds:schemaRefs>
    <ds:schemaRef ds:uri="http://schemas.microsoft.com/office/2006/metadata/properties"/>
    <ds:schemaRef ds:uri="http://schemas.microsoft.com/office/infopath/2007/PartnerControls"/>
    <ds:schemaRef ds:uri="eb742444-7279-40ee-b93b-b32e38f03bb6"/>
    <ds:schemaRef ds:uri="9d59c19b-f9a6-4d45-be0b-104f99901e22"/>
  </ds:schemaRefs>
</ds:datastoreItem>
</file>

<file path=customXml/itemProps3.xml><?xml version="1.0" encoding="utf-8"?>
<ds:datastoreItem xmlns:ds="http://schemas.openxmlformats.org/officeDocument/2006/customXml" ds:itemID="{8A3CF63C-637C-4462-98BF-EB8B91598E3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b742444-7279-40ee-b93b-b32e38f03bb6"/>
    <ds:schemaRef ds:uri="a899ba08-1186-44c3-aef7-3cee501a5bd8"/>
    <ds:schemaRef ds:uri="9d59c19b-f9a6-4d45-be0b-104f99901e2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822</TotalTime>
  <Pages>2</Pages>
  <Words>1024</Words>
  <Characters>5840</Characters>
  <Application>Microsoft Office Word</Application>
  <DocSecurity>0</DocSecurity>
  <Lines>48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Preparation for Sea</vt:lpstr>
    </vt:vector>
  </TitlesOfParts>
  <Company/>
  <LinksUpToDate>false</LinksUpToDate>
  <CharactersWithSpaces>6851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Preparation for Sea</dc:title>
  <dc:subject/>
  <dc:creator>Kerry Everett - GSH DBN</dc:creator>
  <cp:keywords/>
  <dc:description/>
  <cp:lastModifiedBy>Felicia Hong</cp:lastModifiedBy>
  <cp:revision>360</cp:revision>
  <cp:lastPrinted>2015-12-07T07:17:00Z</cp:lastPrinted>
  <dcterms:created xsi:type="dcterms:W3CDTF">2014-06-18T06:57:00Z</dcterms:created>
  <dcterms:modified xsi:type="dcterms:W3CDTF">2025-08-09T00:21:00Z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0x010100DD1CBFDF9FDC2B45BD0395E26417BC17</vt:lpwstr>
  </property>
  <property fmtid="{D5CDD505-2E9C-101B-9397-08002B2CF9AE}" pid="3" name="Document name">
    <vt:lpwstr>Preparation for Sea</vt:lpwstr>
  </property>
  <property fmtid="{D5CDD505-2E9C-101B-9397-08002B2CF9AE}" pid="4" name="MediaServiceImageTags">
    <vt:lpwstr/>
  </property>
</Properties>
</file>